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9D2D23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  <w:r>
        <w:rPr>
          <w:sz w:val="20"/>
          <w:szCs w:val="20"/>
        </w:rPr>
        <w:t xml:space="preserve">депутатами Совета народных депутатов муниципального образования </w:t>
      </w:r>
      <w:r w:rsidRPr="00393032">
        <w:rPr>
          <w:sz w:val="20"/>
          <w:szCs w:val="20"/>
        </w:rPr>
        <w:t xml:space="preserve">Павловское </w:t>
      </w:r>
      <w:r>
        <w:rPr>
          <w:sz w:val="20"/>
          <w:szCs w:val="20"/>
        </w:rPr>
        <w:t>(</w:t>
      </w:r>
      <w:r w:rsidRPr="00393032">
        <w:rPr>
          <w:sz w:val="20"/>
          <w:szCs w:val="20"/>
        </w:rPr>
        <w:t>сельско</w:t>
      </w:r>
      <w:r>
        <w:rPr>
          <w:sz w:val="20"/>
          <w:szCs w:val="20"/>
        </w:rPr>
        <w:t>е</w:t>
      </w:r>
      <w:r w:rsidRPr="0039303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 xml:space="preserve">е) по </w:t>
      </w:r>
      <w:proofErr w:type="gramStart"/>
      <w:r>
        <w:rPr>
          <w:sz w:val="20"/>
          <w:szCs w:val="20"/>
        </w:rPr>
        <w:t>одномандатным</w:t>
      </w:r>
      <w:proofErr w:type="gramEnd"/>
      <w:r>
        <w:rPr>
          <w:sz w:val="20"/>
          <w:szCs w:val="20"/>
        </w:rPr>
        <w:t xml:space="preserve"> 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избирательным округам четвертого созыва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9D2D23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Отчетный период: с 01 января 201</w:t>
      </w:r>
      <w:r w:rsidR="005B19B7">
        <w:rPr>
          <w:sz w:val="20"/>
          <w:szCs w:val="20"/>
        </w:rPr>
        <w:t>8</w:t>
      </w:r>
      <w:r w:rsidRPr="00393032">
        <w:rPr>
          <w:sz w:val="20"/>
          <w:szCs w:val="20"/>
        </w:rPr>
        <w:t xml:space="preserve"> года по 31 декабря 201</w:t>
      </w:r>
      <w:r w:rsidR="005B19B7">
        <w:rPr>
          <w:sz w:val="20"/>
          <w:szCs w:val="20"/>
        </w:rPr>
        <w:t>8</w:t>
      </w:r>
      <w:r w:rsidRPr="00393032">
        <w:rPr>
          <w:sz w:val="20"/>
          <w:szCs w:val="20"/>
        </w:rPr>
        <w:t xml:space="preserve"> года</w:t>
      </w:r>
    </w:p>
    <w:p w:rsidR="009D2D23" w:rsidRPr="00393032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D23" w:rsidRPr="00393032" w:rsidTr="000C22E7">
        <w:tc>
          <w:tcPr>
            <w:tcW w:w="1985" w:type="dxa"/>
            <w:vMerge w:val="restart"/>
          </w:tcPr>
          <w:p w:rsidR="009D2D23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D23" w:rsidRPr="00393032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393032">
              <w:rPr>
                <w:sz w:val="20"/>
                <w:szCs w:val="20"/>
              </w:rPr>
              <w:t xml:space="preserve"> годовой доход за 201</w:t>
            </w:r>
            <w:r w:rsidR="00301EC9">
              <w:rPr>
                <w:sz w:val="20"/>
                <w:szCs w:val="20"/>
              </w:rPr>
              <w:t>8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64ECF" w:rsidRPr="00393032" w:rsidTr="000C22E7">
        <w:tc>
          <w:tcPr>
            <w:tcW w:w="1985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Наталья Васильевна</w:t>
            </w:r>
          </w:p>
        </w:tc>
        <w:tc>
          <w:tcPr>
            <w:tcW w:w="1701" w:type="dxa"/>
            <w:vMerge w:val="restart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403,488</w:t>
            </w:r>
          </w:p>
        </w:tc>
        <w:tc>
          <w:tcPr>
            <w:tcW w:w="1559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60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</w:tcPr>
          <w:p w:rsidR="00264ECF" w:rsidRPr="00393032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ECF" w:rsidRPr="00393032" w:rsidTr="000C22E7">
        <w:tc>
          <w:tcPr>
            <w:tcW w:w="1985" w:type="dxa"/>
            <w:vMerge w:val="restart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AD7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A4AD7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846,760</w:t>
            </w: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</w:rPr>
              <w:t>мерседес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DAIMLER</w:t>
            </w:r>
            <w:r w:rsidRPr="001753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>, автомобиль грузовой</w:t>
            </w:r>
          </w:p>
          <w:p w:rsidR="00264ECF" w:rsidRPr="00175311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270700</w:t>
            </w:r>
          </w:p>
        </w:tc>
        <w:tc>
          <w:tcPr>
            <w:tcW w:w="1279" w:type="dxa"/>
            <w:vMerge w:val="restart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vMerge w:val="restart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ECF" w:rsidRPr="00393032" w:rsidTr="000C22E7">
        <w:tc>
          <w:tcPr>
            <w:tcW w:w="1985" w:type="dxa"/>
            <w:vMerge/>
          </w:tcPr>
          <w:p w:rsidR="00264ECF" w:rsidRPr="001A4AD7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ECF" w:rsidRPr="00393032" w:rsidTr="000C22E7">
        <w:tc>
          <w:tcPr>
            <w:tcW w:w="1985" w:type="dxa"/>
            <w:vMerge/>
          </w:tcPr>
          <w:p w:rsidR="00264ECF" w:rsidRPr="001A4AD7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ECF" w:rsidRPr="00393032" w:rsidTr="000C22E7">
        <w:tc>
          <w:tcPr>
            <w:tcW w:w="1985" w:type="dxa"/>
            <w:vMerge/>
          </w:tcPr>
          <w:p w:rsidR="00264ECF" w:rsidRPr="001A4AD7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ECF" w:rsidRPr="00393032" w:rsidTr="000C22E7">
        <w:tc>
          <w:tcPr>
            <w:tcW w:w="1985" w:type="dxa"/>
            <w:vMerge/>
          </w:tcPr>
          <w:p w:rsidR="00264ECF" w:rsidRPr="001A4AD7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4ECF" w:rsidRPr="00393032" w:rsidTr="000C22E7">
        <w:tc>
          <w:tcPr>
            <w:tcW w:w="1985" w:type="dxa"/>
          </w:tcPr>
          <w:p w:rsidR="00264ECF" w:rsidRPr="001A4AD7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030B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4ECF" w:rsidRPr="00393032" w:rsidTr="000C22E7">
        <w:tc>
          <w:tcPr>
            <w:tcW w:w="1985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030B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60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</w:tcPr>
          <w:p w:rsidR="00264ECF" w:rsidRDefault="00264EC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4ECF" w:rsidRDefault="00264ECF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22625">
        <w:tc>
          <w:tcPr>
            <w:tcW w:w="1985" w:type="dxa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Мария Валентиновна</w:t>
            </w:r>
          </w:p>
        </w:tc>
        <w:tc>
          <w:tcPr>
            <w:tcW w:w="1701" w:type="dxa"/>
            <w:vMerge w:val="restart"/>
          </w:tcPr>
          <w:p w:rsidR="0031198D" w:rsidRPr="00393032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31198D" w:rsidRPr="00393032" w:rsidRDefault="00301EC9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630,398</w:t>
            </w:r>
          </w:p>
        </w:tc>
        <w:tc>
          <w:tcPr>
            <w:tcW w:w="1559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260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279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1198D" w:rsidRPr="00393032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22625">
        <w:tc>
          <w:tcPr>
            <w:tcW w:w="1985" w:type="dxa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60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22625">
        <w:tc>
          <w:tcPr>
            <w:tcW w:w="1985" w:type="dxa"/>
          </w:tcPr>
          <w:p w:rsidR="0031198D" w:rsidRPr="00030B47" w:rsidRDefault="0031198D" w:rsidP="003119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030B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1198D" w:rsidRDefault="0031198D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80B57">
        <w:tc>
          <w:tcPr>
            <w:tcW w:w="1985" w:type="dxa"/>
            <w:vMerge w:val="restart"/>
          </w:tcPr>
          <w:p w:rsidR="0031198D" w:rsidRPr="00030B47" w:rsidRDefault="00CB14F5" w:rsidP="00CB14F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Ольга Валерьевна</w:t>
            </w:r>
          </w:p>
        </w:tc>
        <w:tc>
          <w:tcPr>
            <w:tcW w:w="1701" w:type="dxa"/>
            <w:vMerge w:val="restart"/>
          </w:tcPr>
          <w:p w:rsidR="0031198D" w:rsidRDefault="00CB14F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31198D" w:rsidRDefault="00301EC9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835,981</w:t>
            </w: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60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1" w:type="dxa"/>
            <w:vMerge w:val="restart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1198D" w:rsidRDefault="00CB14F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98D" w:rsidRPr="00393032" w:rsidTr="00180B57">
        <w:tc>
          <w:tcPr>
            <w:tcW w:w="1985" w:type="dxa"/>
            <w:vMerge/>
          </w:tcPr>
          <w:p w:rsidR="0031198D" w:rsidRPr="00030B47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1260" w:type="dxa"/>
            <w:vAlign w:val="center"/>
          </w:tcPr>
          <w:p w:rsidR="0031198D" w:rsidRDefault="0031198D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198D" w:rsidRPr="00393032" w:rsidTr="00180B57">
        <w:tc>
          <w:tcPr>
            <w:tcW w:w="1985" w:type="dxa"/>
            <w:vMerge/>
          </w:tcPr>
          <w:p w:rsidR="0031198D" w:rsidRPr="00030B47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198D" w:rsidRDefault="0031198D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1198D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16267,0</w:t>
            </w:r>
          </w:p>
        </w:tc>
        <w:tc>
          <w:tcPr>
            <w:tcW w:w="1260" w:type="dxa"/>
            <w:vAlign w:val="center"/>
          </w:tcPr>
          <w:p w:rsidR="0031198D" w:rsidRDefault="0031198D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198D" w:rsidRDefault="00311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198D" w:rsidRDefault="0031198D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14F5" w:rsidRPr="00393032" w:rsidTr="00BE7B59">
        <w:tc>
          <w:tcPr>
            <w:tcW w:w="1985" w:type="dxa"/>
          </w:tcPr>
          <w:p w:rsidR="00CB14F5" w:rsidRDefault="00CB14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Кошелюк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701" w:type="dxa"/>
            <w:vMerge w:val="restart"/>
          </w:tcPr>
          <w:p w:rsidR="00CB14F5" w:rsidRDefault="00CB14F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CB14F5" w:rsidRPr="00393032" w:rsidRDefault="00301EC9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421,383</w:t>
            </w:r>
          </w:p>
        </w:tc>
        <w:tc>
          <w:tcPr>
            <w:tcW w:w="1559" w:type="dxa"/>
            <w:vAlign w:val="center"/>
          </w:tcPr>
          <w:p w:rsidR="00CB14F5" w:rsidRDefault="00CB14F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B14F5" w:rsidRDefault="00CB14F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B14F5" w:rsidRDefault="00CB14F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САЗ-3507</w:t>
            </w:r>
          </w:p>
        </w:tc>
        <w:tc>
          <w:tcPr>
            <w:tcW w:w="1279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  <w:vAlign w:val="center"/>
          </w:tcPr>
          <w:p w:rsidR="00CB14F5" w:rsidRPr="00393032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B14F5" w:rsidRDefault="00CB14F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2CDF" w:rsidRPr="00393032" w:rsidTr="00910F99">
        <w:tc>
          <w:tcPr>
            <w:tcW w:w="1985" w:type="dxa"/>
            <w:vMerge w:val="restart"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1A4AD7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A4AD7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CDF" w:rsidRDefault="00BA42DA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453,439</w:t>
            </w: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 w:val="restart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Автомобиль легковой, 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Лада-калина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7E2CDF" w:rsidRPr="00393032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393032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CDF" w:rsidRPr="00393032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393032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E2CDF" w:rsidRPr="00393032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393032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2CDF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645182,0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282349,0</w:t>
            </w:r>
          </w:p>
        </w:tc>
        <w:tc>
          <w:tcPr>
            <w:tcW w:w="1260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103257,0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203957,0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60901,0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39318088,0</w:t>
            </w:r>
          </w:p>
        </w:tc>
        <w:tc>
          <w:tcPr>
            <w:tcW w:w="1260" w:type="dxa"/>
            <w:vAlign w:val="center"/>
          </w:tcPr>
          <w:p w:rsidR="007E2CDF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44432,0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910F9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  <w:tc>
          <w:tcPr>
            <w:tcW w:w="1260" w:type="dxa"/>
            <w:vAlign w:val="center"/>
          </w:tcPr>
          <w:p w:rsidR="007E2CDF" w:rsidRPr="0015691A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2CDF" w:rsidRPr="00393032" w:rsidTr="00BE7B59">
        <w:tc>
          <w:tcPr>
            <w:tcW w:w="1985" w:type="dxa"/>
            <w:vMerge/>
          </w:tcPr>
          <w:p w:rsidR="007E2CDF" w:rsidRPr="001A4AD7" w:rsidRDefault="007E2CD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7E2CDF" w:rsidRDefault="007E2CD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60" w:type="dxa"/>
            <w:vAlign w:val="center"/>
          </w:tcPr>
          <w:p w:rsidR="007E2CDF" w:rsidRDefault="007E2CDF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2CDF" w:rsidRPr="0015691A" w:rsidRDefault="007E2CD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3F1" w:rsidRPr="00393032" w:rsidTr="00BE7B59">
        <w:tc>
          <w:tcPr>
            <w:tcW w:w="1985" w:type="dxa"/>
          </w:tcPr>
          <w:p w:rsidR="00E103F1" w:rsidRPr="00AB4A67" w:rsidRDefault="00E103F1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A67">
              <w:rPr>
                <w:sz w:val="20"/>
                <w:szCs w:val="20"/>
              </w:rPr>
              <w:t xml:space="preserve">Миронычева Юлия </w:t>
            </w:r>
            <w:proofErr w:type="spellStart"/>
            <w:r w:rsidRPr="00AB4A67"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701" w:type="dxa"/>
            <w:vMerge w:val="restart"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E103F1" w:rsidRDefault="00BA42DA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496,090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1279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103F1" w:rsidRPr="0015691A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3F1" w:rsidRPr="00393032" w:rsidTr="00BE7B59">
        <w:tc>
          <w:tcPr>
            <w:tcW w:w="1985" w:type="dxa"/>
            <w:vMerge w:val="restart"/>
          </w:tcPr>
          <w:p w:rsidR="00E103F1" w:rsidRPr="00AB4A67" w:rsidRDefault="00E103F1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03F1" w:rsidRDefault="00BA42DA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121,945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МИЦУБИСИ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279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3F1" w:rsidRPr="00393032" w:rsidTr="00BE7B59">
        <w:tc>
          <w:tcPr>
            <w:tcW w:w="1985" w:type="dxa"/>
            <w:vMerge/>
          </w:tcPr>
          <w:p w:rsidR="00E103F1" w:rsidRPr="00D77049" w:rsidRDefault="00E103F1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BA42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БОМБАРДИЕР С</w:t>
            </w:r>
            <w:r w:rsidR="00BA42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="00BA42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ДОО</w:t>
            </w:r>
          </w:p>
        </w:tc>
        <w:tc>
          <w:tcPr>
            <w:tcW w:w="1279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3F1" w:rsidRPr="00393032" w:rsidTr="00BE7B59">
        <w:tc>
          <w:tcPr>
            <w:tcW w:w="1985" w:type="dxa"/>
          </w:tcPr>
          <w:p w:rsidR="00E103F1" w:rsidRPr="00030B47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Pr="00030B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03F1" w:rsidRDefault="00BA42DA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3F1" w:rsidRPr="00393032" w:rsidTr="00BE7B59">
        <w:tc>
          <w:tcPr>
            <w:tcW w:w="1985" w:type="dxa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E103F1" w:rsidRDefault="00E103F1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260" w:type="dxa"/>
            <w:vAlign w:val="center"/>
          </w:tcPr>
          <w:p w:rsidR="00E103F1" w:rsidRDefault="00E103F1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03F1" w:rsidRDefault="00E103F1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E0C" w:rsidRPr="00393032" w:rsidTr="00BE7B59">
        <w:tc>
          <w:tcPr>
            <w:tcW w:w="1985" w:type="dxa"/>
            <w:vMerge w:val="restart"/>
          </w:tcPr>
          <w:p w:rsidR="009E5E0C" w:rsidRPr="00FC3377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Анатольевна</w:t>
            </w:r>
          </w:p>
        </w:tc>
        <w:tc>
          <w:tcPr>
            <w:tcW w:w="1701" w:type="dxa"/>
            <w:vMerge w:val="restart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9E5E0C" w:rsidRDefault="00BA42DA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1076,743</w:t>
            </w: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vAlign w:val="center"/>
          </w:tcPr>
          <w:p w:rsidR="00CE0739" w:rsidRDefault="00CE0739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 </w:t>
            </w:r>
          </w:p>
          <w:p w:rsidR="009E5E0C" w:rsidRDefault="00CE0739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279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17055776,0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E0C" w:rsidRPr="00393032" w:rsidTr="00BE7B59">
        <w:tc>
          <w:tcPr>
            <w:tcW w:w="1985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260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6F58" w:rsidRPr="00393032" w:rsidTr="00BE7B59">
        <w:tc>
          <w:tcPr>
            <w:tcW w:w="1985" w:type="dxa"/>
          </w:tcPr>
          <w:p w:rsidR="00536F58" w:rsidRPr="00FC3377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6011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145,286</w:t>
            </w:r>
          </w:p>
        </w:tc>
        <w:tc>
          <w:tcPr>
            <w:tcW w:w="1559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36F58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2790-</w:t>
            </w:r>
            <w:r>
              <w:rPr>
                <w:sz w:val="20"/>
                <w:szCs w:val="20"/>
              </w:rPr>
              <w:lastRenderedPageBreak/>
              <w:t>0000010-03</w:t>
            </w:r>
          </w:p>
        </w:tc>
        <w:tc>
          <w:tcPr>
            <w:tcW w:w="1279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vAlign w:val="center"/>
          </w:tcPr>
          <w:p w:rsidR="009E5E0C" w:rsidRDefault="009E5E0C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9E5E0C">
              <w:rPr>
                <w:sz w:val="20"/>
                <w:szCs w:val="20"/>
              </w:rPr>
              <w:t>6</w:t>
            </w:r>
          </w:p>
          <w:p w:rsidR="00536F58" w:rsidRDefault="00536F58" w:rsidP="009E5E0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04E83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Сергеева Любовь Леонидовна</w:t>
            </w:r>
          </w:p>
        </w:tc>
        <w:tc>
          <w:tcPr>
            <w:tcW w:w="1701" w:type="dxa"/>
            <w:vMerge w:val="restart"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536F58" w:rsidRDefault="00CF10B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586,946</w:t>
            </w:r>
          </w:p>
        </w:tc>
        <w:tc>
          <w:tcPr>
            <w:tcW w:w="155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Pr="00767805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7805"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536F58" w:rsidRPr="003925E2" w:rsidRDefault="003925E2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59,0</w:t>
            </w:r>
          </w:p>
          <w:p w:rsidR="00536F58" w:rsidRPr="003925E2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13700,0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3800,0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1140,0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2250,0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7770,0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305,0</w:t>
            </w:r>
          </w:p>
          <w:p w:rsidR="00536F58" w:rsidRPr="003925E2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536F58" w:rsidRPr="003925E2" w:rsidRDefault="003925E2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5E2">
              <w:rPr>
                <w:sz w:val="20"/>
                <w:szCs w:val="20"/>
              </w:rPr>
              <w:t>53551000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F72697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CF10B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165,414</w:t>
            </w:r>
          </w:p>
        </w:tc>
        <w:tc>
          <w:tcPr>
            <w:tcW w:w="155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1316600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4F35" w:rsidRPr="00393032" w:rsidTr="00D21DD5">
        <w:tc>
          <w:tcPr>
            <w:tcW w:w="1985" w:type="dxa"/>
          </w:tcPr>
          <w:p w:rsidR="00654F35" w:rsidRPr="00D21DD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Усоев</w:t>
            </w:r>
            <w:proofErr w:type="spellEnd"/>
            <w:r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701" w:type="dxa"/>
            <w:vMerge w:val="restart"/>
          </w:tcPr>
          <w:p w:rsidR="00654F35" w:rsidRDefault="00654F3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654F35" w:rsidRDefault="007B490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449,996</w:t>
            </w:r>
          </w:p>
        </w:tc>
        <w:tc>
          <w:tcPr>
            <w:tcW w:w="1559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4F35" w:rsidRDefault="00654F35" w:rsidP="00CF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654F35" w:rsidRDefault="00654F35" w:rsidP="00CF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54F35" w:rsidRDefault="00654F35" w:rsidP="00CF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СХ-7</w:t>
            </w:r>
          </w:p>
        </w:tc>
        <w:tc>
          <w:tcPr>
            <w:tcW w:w="1279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4F35" w:rsidRDefault="00654F3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F35" w:rsidRPr="00393032" w:rsidTr="003C3A1D">
        <w:tc>
          <w:tcPr>
            <w:tcW w:w="1985" w:type="dxa"/>
          </w:tcPr>
          <w:p w:rsidR="00654F35" w:rsidRPr="00D21DD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938"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t>(</w:t>
            </w:r>
            <w:r w:rsidRPr="009B1938">
              <w:rPr>
                <w:sz w:val="20"/>
                <w:szCs w:val="20"/>
                <w:u w:val="single"/>
              </w:rPr>
              <w:t>супруга)</w:t>
            </w:r>
          </w:p>
        </w:tc>
        <w:tc>
          <w:tcPr>
            <w:tcW w:w="1701" w:type="dxa"/>
            <w:vMerge/>
          </w:tcPr>
          <w:p w:rsidR="00654F35" w:rsidRDefault="00654F3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4F35" w:rsidRDefault="007B4903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118,300</w:t>
            </w:r>
          </w:p>
        </w:tc>
        <w:tc>
          <w:tcPr>
            <w:tcW w:w="1559" w:type="dxa"/>
            <w:vAlign w:val="center"/>
          </w:tcPr>
          <w:p w:rsidR="00654F35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4F35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4F35" w:rsidRPr="009B1938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4F35" w:rsidRPr="003C3A1D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54F35" w:rsidRDefault="00654F3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F35" w:rsidRPr="00393032" w:rsidTr="003C3A1D">
        <w:tc>
          <w:tcPr>
            <w:tcW w:w="1985" w:type="dxa"/>
          </w:tcPr>
          <w:p w:rsidR="00654F35" w:rsidRPr="009B1938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654F35" w:rsidRDefault="00654F35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54F35" w:rsidRDefault="00654F35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54F35" w:rsidRDefault="00654F35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654F35" w:rsidRDefault="00654F35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4F35" w:rsidRDefault="00654F35" w:rsidP="00536F5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  <w:vAlign w:val="center"/>
          </w:tcPr>
          <w:p w:rsidR="00654F35" w:rsidRDefault="00654F3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54F35" w:rsidRDefault="00654F35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Хусаинова Елена Николаевна</w:t>
            </w:r>
          </w:p>
        </w:tc>
        <w:tc>
          <w:tcPr>
            <w:tcW w:w="1701" w:type="dxa"/>
            <w:vMerge w:val="restart"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536F58" w:rsidRDefault="00E87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707,994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</w:tc>
        <w:tc>
          <w:tcPr>
            <w:tcW w:w="1279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5F36E1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lastRenderedPageBreak/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E87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155,789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36F5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36F5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FC3377">
        <w:tc>
          <w:tcPr>
            <w:tcW w:w="1985" w:type="dxa"/>
          </w:tcPr>
          <w:p w:rsidR="00536F58" w:rsidRPr="005F36E1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Шипицына Татьяна Николаевна</w:t>
            </w:r>
          </w:p>
        </w:tc>
        <w:tc>
          <w:tcPr>
            <w:tcW w:w="1701" w:type="dxa"/>
            <w:vMerge w:val="restart"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536F58" w:rsidRDefault="00E87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145,774</w:t>
            </w:r>
          </w:p>
        </w:tc>
        <w:tc>
          <w:tcPr>
            <w:tcW w:w="1559" w:type="dxa"/>
            <w:vAlign w:val="center"/>
          </w:tcPr>
          <w:p w:rsidR="00536F58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0B1A" w:rsidRDefault="00E8798D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90B1A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1019,0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260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D90B1A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90B1A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536F58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Х-ТРЭЙЛ</w:t>
            </w:r>
          </w:p>
        </w:tc>
        <w:tc>
          <w:tcPr>
            <w:tcW w:w="1279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D90B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FC3377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E8798D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411,607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0B1A" w:rsidRDefault="00D90B1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536F58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D90B1A" w:rsidRDefault="00D90B1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D90B1A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36F58" w:rsidRDefault="00D90B1A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36F58" w:rsidRDefault="00E87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36F58" w:rsidRDefault="00E87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851" w:type="dxa"/>
            <w:vAlign w:val="center"/>
          </w:tcPr>
          <w:p w:rsidR="00536F58" w:rsidRDefault="00E8798D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684A0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4A09" w:rsidRPr="00393032" w:rsidTr="00FC3377">
        <w:tc>
          <w:tcPr>
            <w:tcW w:w="1985" w:type="dxa"/>
          </w:tcPr>
          <w:p w:rsidR="00684A09" w:rsidRPr="00D7704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</w:tcPr>
          <w:p w:rsidR="00684A09" w:rsidRDefault="00684A09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A09" w:rsidRDefault="00684A09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84A09" w:rsidRDefault="00684A09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84A09" w:rsidRDefault="00684A09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684A09" w:rsidRDefault="00684A09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  <w:vAlign w:val="center"/>
          </w:tcPr>
          <w:p w:rsidR="00684A09" w:rsidRDefault="00684A09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4A09" w:rsidRDefault="00684A09" w:rsidP="00684A0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D23" w:rsidRPr="003E5CD6" w:rsidRDefault="009D2D23" w:rsidP="00065BFD">
      <w:pPr>
        <w:rPr>
          <w:szCs w:val="20"/>
        </w:rPr>
      </w:pPr>
    </w:p>
    <w:sectPr w:rsidR="009D2D23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76" w:rsidRDefault="00A40176" w:rsidP="00393032">
      <w:r>
        <w:separator/>
      </w:r>
    </w:p>
  </w:endnote>
  <w:endnote w:type="continuationSeparator" w:id="0">
    <w:p w:rsidR="00A40176" w:rsidRDefault="00A40176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76" w:rsidRDefault="00A40176" w:rsidP="00393032">
      <w:r>
        <w:separator/>
      </w:r>
    </w:p>
  </w:footnote>
  <w:footnote w:type="continuationSeparator" w:id="0">
    <w:p w:rsidR="00A40176" w:rsidRDefault="00A40176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046F4"/>
    <w:rsid w:val="0001050D"/>
    <w:rsid w:val="00030B47"/>
    <w:rsid w:val="00031EFE"/>
    <w:rsid w:val="00065BFD"/>
    <w:rsid w:val="00065EF7"/>
    <w:rsid w:val="0009110F"/>
    <w:rsid w:val="000A737A"/>
    <w:rsid w:val="000C159F"/>
    <w:rsid w:val="000C22E7"/>
    <w:rsid w:val="000C4F3B"/>
    <w:rsid w:val="000F001C"/>
    <w:rsid w:val="0011304C"/>
    <w:rsid w:val="0012104B"/>
    <w:rsid w:val="00122625"/>
    <w:rsid w:val="00140DFF"/>
    <w:rsid w:val="0015691A"/>
    <w:rsid w:val="00175311"/>
    <w:rsid w:val="001808BC"/>
    <w:rsid w:val="00180B57"/>
    <w:rsid w:val="001A4AD7"/>
    <w:rsid w:val="001E734B"/>
    <w:rsid w:val="001F61FD"/>
    <w:rsid w:val="0020655E"/>
    <w:rsid w:val="00264ECF"/>
    <w:rsid w:val="00270FC9"/>
    <w:rsid w:val="002C1347"/>
    <w:rsid w:val="002C701F"/>
    <w:rsid w:val="002E14E1"/>
    <w:rsid w:val="00301EC9"/>
    <w:rsid w:val="0031198D"/>
    <w:rsid w:val="00311EF6"/>
    <w:rsid w:val="003348A5"/>
    <w:rsid w:val="003560A4"/>
    <w:rsid w:val="00361C56"/>
    <w:rsid w:val="00374A4D"/>
    <w:rsid w:val="003925E2"/>
    <w:rsid w:val="00393032"/>
    <w:rsid w:val="003A437A"/>
    <w:rsid w:val="003A5F5B"/>
    <w:rsid w:val="003C3A1D"/>
    <w:rsid w:val="003E5CD6"/>
    <w:rsid w:val="00410320"/>
    <w:rsid w:val="004377B1"/>
    <w:rsid w:val="004647C4"/>
    <w:rsid w:val="004F4E57"/>
    <w:rsid w:val="00504E83"/>
    <w:rsid w:val="00523DBE"/>
    <w:rsid w:val="00533C01"/>
    <w:rsid w:val="00536F58"/>
    <w:rsid w:val="00545C6C"/>
    <w:rsid w:val="005842C6"/>
    <w:rsid w:val="005B19B7"/>
    <w:rsid w:val="005E74A4"/>
    <w:rsid w:val="005F36E1"/>
    <w:rsid w:val="00601158"/>
    <w:rsid w:val="00625178"/>
    <w:rsid w:val="00631CF5"/>
    <w:rsid w:val="00654F35"/>
    <w:rsid w:val="006702AD"/>
    <w:rsid w:val="00675FC4"/>
    <w:rsid w:val="00684A09"/>
    <w:rsid w:val="006A1FCE"/>
    <w:rsid w:val="006C0B18"/>
    <w:rsid w:val="006D44FE"/>
    <w:rsid w:val="006D488C"/>
    <w:rsid w:val="006E67A0"/>
    <w:rsid w:val="006E6E70"/>
    <w:rsid w:val="00700A3F"/>
    <w:rsid w:val="0074199E"/>
    <w:rsid w:val="00767805"/>
    <w:rsid w:val="007678B8"/>
    <w:rsid w:val="00771247"/>
    <w:rsid w:val="0077376F"/>
    <w:rsid w:val="007B4903"/>
    <w:rsid w:val="007E2C2A"/>
    <w:rsid w:val="007E2CDF"/>
    <w:rsid w:val="007F105F"/>
    <w:rsid w:val="007F1247"/>
    <w:rsid w:val="007F429F"/>
    <w:rsid w:val="0080202D"/>
    <w:rsid w:val="00802B69"/>
    <w:rsid w:val="008658A5"/>
    <w:rsid w:val="008A5067"/>
    <w:rsid w:val="008C106F"/>
    <w:rsid w:val="008D2FE9"/>
    <w:rsid w:val="00910F99"/>
    <w:rsid w:val="00914848"/>
    <w:rsid w:val="009367C4"/>
    <w:rsid w:val="00950CF7"/>
    <w:rsid w:val="00992743"/>
    <w:rsid w:val="009A34FD"/>
    <w:rsid w:val="009B1938"/>
    <w:rsid w:val="009B5228"/>
    <w:rsid w:val="009C4112"/>
    <w:rsid w:val="009C7AAB"/>
    <w:rsid w:val="009D22EB"/>
    <w:rsid w:val="009D2D23"/>
    <w:rsid w:val="009D2E61"/>
    <w:rsid w:val="009E5E0C"/>
    <w:rsid w:val="00A04D24"/>
    <w:rsid w:val="00A27C54"/>
    <w:rsid w:val="00A40176"/>
    <w:rsid w:val="00A42BEC"/>
    <w:rsid w:val="00A55389"/>
    <w:rsid w:val="00A66BCC"/>
    <w:rsid w:val="00AB4A67"/>
    <w:rsid w:val="00AF53ED"/>
    <w:rsid w:val="00B12914"/>
    <w:rsid w:val="00B46F9B"/>
    <w:rsid w:val="00BA42DA"/>
    <w:rsid w:val="00BE7B59"/>
    <w:rsid w:val="00BF1C3B"/>
    <w:rsid w:val="00BF4B07"/>
    <w:rsid w:val="00C156C2"/>
    <w:rsid w:val="00C63ACD"/>
    <w:rsid w:val="00CB14F5"/>
    <w:rsid w:val="00CD319D"/>
    <w:rsid w:val="00CE0739"/>
    <w:rsid w:val="00CF10BD"/>
    <w:rsid w:val="00CF69D8"/>
    <w:rsid w:val="00D21DD5"/>
    <w:rsid w:val="00D31C71"/>
    <w:rsid w:val="00D50036"/>
    <w:rsid w:val="00D73B88"/>
    <w:rsid w:val="00D77049"/>
    <w:rsid w:val="00D90B1A"/>
    <w:rsid w:val="00DA73F9"/>
    <w:rsid w:val="00DD4DA4"/>
    <w:rsid w:val="00DE2FEB"/>
    <w:rsid w:val="00DF3468"/>
    <w:rsid w:val="00E103F1"/>
    <w:rsid w:val="00E320F7"/>
    <w:rsid w:val="00E34A30"/>
    <w:rsid w:val="00E51D71"/>
    <w:rsid w:val="00E730F3"/>
    <w:rsid w:val="00E73745"/>
    <w:rsid w:val="00E76C75"/>
    <w:rsid w:val="00E8366D"/>
    <w:rsid w:val="00E83B4C"/>
    <w:rsid w:val="00E8798D"/>
    <w:rsid w:val="00E90AD5"/>
    <w:rsid w:val="00EC241F"/>
    <w:rsid w:val="00F064B8"/>
    <w:rsid w:val="00F5340C"/>
    <w:rsid w:val="00F72697"/>
    <w:rsid w:val="00F762EF"/>
    <w:rsid w:val="00F97548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9303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9303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E5CD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E5CD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8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7</cp:revision>
  <cp:lastPrinted>2016-04-18T05:50:00Z</cp:lastPrinted>
  <dcterms:created xsi:type="dcterms:W3CDTF">2019-04-04T07:26:00Z</dcterms:created>
  <dcterms:modified xsi:type="dcterms:W3CDTF">2019-04-08T07:54:00Z</dcterms:modified>
</cp:coreProperties>
</file>