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9863" w:type="dxa"/>
        <w:tblBorders>
          <w:bottom w:val="single" w:sz="4" w:space="0" w:color="auto"/>
        </w:tblBorders>
        <w:tblLayout w:type="fixed"/>
        <w:tblLook w:val="0000"/>
      </w:tblPr>
      <w:tblGrid>
        <w:gridCol w:w="2001"/>
        <w:gridCol w:w="7862"/>
      </w:tblGrid>
      <w:tr w:rsidR="00FF25CD" w:rsidRPr="004A62EE" w:rsidTr="000C3FDD">
        <w:trPr>
          <w:trHeight w:val="1965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</w:p>
          <w:p w:rsidR="00FF25CD" w:rsidRPr="004A62EE" w:rsidRDefault="0069646A" w:rsidP="002F7FAE">
            <w:pPr>
              <w:jc w:val="center"/>
              <w:rPr>
                <w:color w:val="404040" w:themeColor="text1" w:themeTint="BF"/>
              </w:rPr>
            </w:pPr>
            <w:r w:rsidRPr="0069646A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829310" cy="1020445"/>
                  <wp:effectExtent l="19050" t="0" r="889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  <w:r w:rsidRPr="004A62EE">
              <w:rPr>
                <w:color w:val="404040" w:themeColor="text1" w:themeTint="BF"/>
              </w:rPr>
              <w:t xml:space="preserve">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 xml:space="preserve">Администрация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 xml:space="preserve">муниципального образования Павловское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>Суздальского района Владимирской области</w:t>
            </w:r>
          </w:p>
          <w:p w:rsidR="00FF25CD" w:rsidRPr="004A62EE" w:rsidRDefault="00CE46C1" w:rsidP="00CE46C1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proofErr w:type="gramStart"/>
            <w:r w:rsidRPr="003F27F3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3F27F3">
              <w:rPr>
                <w:b/>
                <w:bCs/>
                <w:iCs/>
                <w:sz w:val="44"/>
                <w:szCs w:val="44"/>
              </w:rPr>
              <w:t xml:space="preserve"> А С П О Р Я Ж Е Н И Е</w:t>
            </w:r>
          </w:p>
        </w:tc>
      </w:tr>
    </w:tbl>
    <w:p w:rsidR="003E0CEB" w:rsidRPr="004A62EE" w:rsidRDefault="003E0CEB" w:rsidP="003E0CEB">
      <w:pPr>
        <w:pStyle w:val="ConsPlusTitle"/>
        <w:widowControl/>
        <w:rPr>
          <w:b w:val="0"/>
          <w:color w:val="404040" w:themeColor="text1" w:themeTint="BF"/>
          <w:sz w:val="24"/>
          <w:szCs w:val="24"/>
        </w:rPr>
      </w:pPr>
    </w:p>
    <w:p w:rsid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52FA4">
        <w:rPr>
          <w:rFonts w:ascii="Times New Roman" w:hAnsi="Times New Roman" w:cs="Times New Roman"/>
          <w:b w:val="0"/>
          <w:sz w:val="24"/>
          <w:szCs w:val="24"/>
        </w:rPr>
        <w:t xml:space="preserve">17.02.2021                 </w:t>
      </w:r>
      <w:r w:rsidR="00823AC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E251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FF25C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77DE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52FA4">
        <w:rPr>
          <w:rFonts w:ascii="Times New Roman" w:hAnsi="Times New Roman" w:cs="Times New Roman"/>
          <w:b w:val="0"/>
          <w:sz w:val="24"/>
          <w:szCs w:val="24"/>
        </w:rPr>
        <w:t>3-р</w:t>
      </w: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F25CD" w:rsidRP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19F4" w:rsidRDefault="003319F4" w:rsidP="003319F4">
      <w:pPr>
        <w:rPr>
          <w:i/>
        </w:rPr>
      </w:pPr>
      <w:r>
        <w:rPr>
          <w:i/>
        </w:rPr>
        <w:t xml:space="preserve">Об </w:t>
      </w:r>
      <w:r w:rsidR="00926280">
        <w:rPr>
          <w:i/>
        </w:rPr>
        <w:t xml:space="preserve">отмене </w:t>
      </w:r>
      <w:r>
        <w:rPr>
          <w:i/>
        </w:rPr>
        <w:t>конкурса на замещение вакантной</w:t>
      </w:r>
    </w:p>
    <w:p w:rsidR="003319F4" w:rsidRDefault="003319F4" w:rsidP="003319F4">
      <w:pPr>
        <w:rPr>
          <w:i/>
        </w:rPr>
      </w:pPr>
      <w:r>
        <w:rPr>
          <w:i/>
        </w:rPr>
        <w:t>должности  муниципальной службы в администрации</w:t>
      </w:r>
    </w:p>
    <w:p w:rsidR="003319F4" w:rsidRDefault="003319F4" w:rsidP="003319F4">
      <w:pPr>
        <w:rPr>
          <w:i/>
        </w:rPr>
      </w:pPr>
      <w:r>
        <w:rPr>
          <w:i/>
        </w:rPr>
        <w:t xml:space="preserve">муниципального образования </w:t>
      </w:r>
      <w:proofErr w:type="gramStart"/>
      <w:r>
        <w:rPr>
          <w:i/>
        </w:rPr>
        <w:t>Павловское</w:t>
      </w:r>
      <w:proofErr w:type="gramEnd"/>
      <w:r>
        <w:rPr>
          <w:i/>
        </w:rPr>
        <w:t xml:space="preserve"> </w:t>
      </w:r>
    </w:p>
    <w:p w:rsidR="00FF25CD" w:rsidRDefault="00FF25CD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FF25CD" w:rsidRDefault="00FF25CD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552FA4" w:rsidRPr="00FF25CD" w:rsidRDefault="00552FA4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319F4" w:rsidRDefault="003319F4" w:rsidP="003319F4">
      <w:pPr>
        <w:ind w:firstLine="705"/>
        <w:jc w:val="both"/>
      </w:pPr>
      <w:proofErr w:type="gramStart"/>
      <w:r>
        <w:t xml:space="preserve">Руководствуясь законом Владимирской области от 30.05.2007 № 58-ОЗ «О муниципальной службе во Владимирской области», в </w:t>
      </w:r>
      <w:r w:rsidR="00F2573A">
        <w:t>связи с необходимостью приведения Положения</w:t>
      </w:r>
      <w:r>
        <w:t xml:space="preserve"> о конкурсе на замещение вакантной должности муниципальной службы в муниципальном образовании Павловское</w:t>
      </w:r>
      <w:r w:rsidR="00F2573A">
        <w:t xml:space="preserve"> сельское поселение, утвержденное</w:t>
      </w:r>
      <w:r>
        <w:t xml:space="preserve"> решением Совета народных депутатов муниципального образования Павловское сельское поселение от 30.01.2013 года № </w:t>
      </w:r>
      <w:r w:rsidR="00F2573A">
        <w:t>2</w:t>
      </w:r>
      <w:r w:rsidR="00431F07">
        <w:t>,</w:t>
      </w:r>
      <w:r w:rsidR="00431F07" w:rsidRPr="00431F07">
        <w:t xml:space="preserve"> </w:t>
      </w:r>
      <w:r w:rsidR="00431F07">
        <w:t>в соответствие с действующим законодательством</w:t>
      </w:r>
      <w:r>
        <w:t>:</w:t>
      </w:r>
      <w:proofErr w:type="gramEnd"/>
    </w:p>
    <w:p w:rsidR="00F2573A" w:rsidRDefault="003319F4" w:rsidP="003319F4">
      <w:pPr>
        <w:ind w:firstLine="705"/>
        <w:jc w:val="both"/>
      </w:pPr>
      <w:r>
        <w:t xml:space="preserve">1. </w:t>
      </w:r>
      <w:r w:rsidR="00F2573A">
        <w:t>Отменить</w:t>
      </w:r>
      <w:r>
        <w:t xml:space="preserve"> конкурс на замещение вакантной должности муниципальной службы </w:t>
      </w:r>
      <w:r w:rsidR="00552FA4">
        <w:t xml:space="preserve">начальника отдела по управлению имуществом </w:t>
      </w:r>
      <w:r>
        <w:t>в администрации муниципального образования Павловское</w:t>
      </w:r>
      <w:r w:rsidR="00552FA4">
        <w:t>.</w:t>
      </w:r>
      <w:r w:rsidR="00F2573A">
        <w:t xml:space="preserve"> </w:t>
      </w:r>
      <w:r>
        <w:t xml:space="preserve"> </w:t>
      </w:r>
    </w:p>
    <w:p w:rsidR="003319F4" w:rsidRDefault="003319F4" w:rsidP="003319F4">
      <w:pPr>
        <w:ind w:firstLine="705"/>
        <w:jc w:val="both"/>
      </w:pPr>
      <w:r>
        <w:t xml:space="preserve">2. </w:t>
      </w:r>
      <w:r w:rsidR="00F2573A">
        <w:t>Распоряжение администрации муниципального образования Павловское от 04.02.2021 №1-р «</w:t>
      </w:r>
      <w:r w:rsidR="00F2573A" w:rsidRPr="00F2573A">
        <w:t>Об объявлении конкурса на замещение вакантной</w:t>
      </w:r>
      <w:r w:rsidR="00F2573A">
        <w:t xml:space="preserve"> </w:t>
      </w:r>
      <w:r w:rsidR="00F2573A" w:rsidRPr="00F2573A">
        <w:t>должности  муниципальной службы в администрации</w:t>
      </w:r>
      <w:r w:rsidR="00F2573A">
        <w:t xml:space="preserve"> </w:t>
      </w:r>
      <w:r w:rsidR="00F2573A" w:rsidRPr="00F2573A">
        <w:t xml:space="preserve"> муниципального образования Павловское</w:t>
      </w:r>
      <w:r w:rsidR="00F2573A">
        <w:t xml:space="preserve">» </w:t>
      </w:r>
      <w:r w:rsidR="00431F07">
        <w:t>признать утратившим силу</w:t>
      </w:r>
      <w:r>
        <w:t>.</w:t>
      </w:r>
    </w:p>
    <w:p w:rsidR="00F2573A" w:rsidRDefault="003319F4" w:rsidP="003319F4">
      <w:pPr>
        <w:ind w:firstLine="705"/>
        <w:jc w:val="both"/>
      </w:pPr>
      <w:r>
        <w:t>3. Отделу организационной, социальной и кадровой работы</w:t>
      </w:r>
      <w:r w:rsidRPr="00EB029B">
        <w:t xml:space="preserve"> </w:t>
      </w:r>
      <w:r w:rsidR="00851D89">
        <w:t xml:space="preserve">муниципального казенного учреждения «Павловское» </w:t>
      </w:r>
      <w:r w:rsidR="004F79FB">
        <w:t>обеспечить опубликование информации об отмене конкурса в средствах массовой информации и на официальном сайте</w:t>
      </w:r>
      <w:r w:rsidR="004F79FB" w:rsidRPr="004F79FB">
        <w:t xml:space="preserve"> </w:t>
      </w:r>
      <w:r w:rsidR="004F79FB">
        <w:t>администрации муниципального образования Павловское в сети Интернет.</w:t>
      </w:r>
    </w:p>
    <w:p w:rsidR="00F2573A" w:rsidRDefault="00F2573A" w:rsidP="003319F4">
      <w:pPr>
        <w:ind w:firstLine="705"/>
        <w:jc w:val="both"/>
      </w:pPr>
    </w:p>
    <w:p w:rsidR="003319F4" w:rsidRDefault="003319F4" w:rsidP="003319F4">
      <w:pPr>
        <w:ind w:firstLine="705"/>
        <w:jc w:val="both"/>
      </w:pPr>
    </w:p>
    <w:p w:rsidR="003319F4" w:rsidRDefault="003319F4" w:rsidP="003319F4">
      <w:pPr>
        <w:jc w:val="both"/>
      </w:pPr>
    </w:p>
    <w:p w:rsidR="0051670D" w:rsidRDefault="003319F4" w:rsidP="003319F4">
      <w:pPr>
        <w:jc w:val="both"/>
      </w:pPr>
      <w:r>
        <w:t xml:space="preserve">Глава </w:t>
      </w:r>
      <w:r w:rsidR="0051670D">
        <w:t xml:space="preserve">администрации </w:t>
      </w:r>
    </w:p>
    <w:p w:rsidR="003319F4" w:rsidRDefault="003319F4" w:rsidP="003319F4">
      <w:pPr>
        <w:jc w:val="both"/>
      </w:pPr>
      <w:r>
        <w:t>муниципального образования</w:t>
      </w:r>
      <w:r w:rsidR="0051670D">
        <w:t xml:space="preserve"> </w:t>
      </w:r>
      <w:proofErr w:type="gramStart"/>
      <w:r>
        <w:t>Павловское</w:t>
      </w:r>
      <w:proofErr w:type="gramEnd"/>
      <w:r w:rsidR="00851D89">
        <w:t xml:space="preserve">    </w:t>
      </w:r>
      <w:r w:rsidR="0051670D">
        <w:t xml:space="preserve">                                      </w:t>
      </w:r>
      <w:r>
        <w:tab/>
      </w:r>
      <w:r w:rsidR="00A662EA" w:rsidRPr="0051670D">
        <w:t xml:space="preserve">          </w:t>
      </w:r>
      <w:r>
        <w:t xml:space="preserve">            О.К. Гусева</w:t>
      </w: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3319F4" w:rsidRDefault="003319F4" w:rsidP="003319F4">
      <w:pPr>
        <w:jc w:val="right"/>
      </w:pPr>
    </w:p>
    <w:p w:rsidR="00534681" w:rsidRPr="00FF25CD" w:rsidRDefault="00534681" w:rsidP="00534681">
      <w:pPr>
        <w:jc w:val="center"/>
      </w:pPr>
    </w:p>
    <w:sectPr w:rsidR="00534681" w:rsidRPr="00FF25CD" w:rsidSect="000C3F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0CEB"/>
    <w:rsid w:val="000040F6"/>
    <w:rsid w:val="00006FDE"/>
    <w:rsid w:val="00012FA9"/>
    <w:rsid w:val="00014535"/>
    <w:rsid w:val="00014E9B"/>
    <w:rsid w:val="0003385D"/>
    <w:rsid w:val="00046F45"/>
    <w:rsid w:val="00074D70"/>
    <w:rsid w:val="00081F17"/>
    <w:rsid w:val="000841E3"/>
    <w:rsid w:val="00091E29"/>
    <w:rsid w:val="000C3FDD"/>
    <w:rsid w:val="000C6FAE"/>
    <w:rsid w:val="0010667E"/>
    <w:rsid w:val="001251C9"/>
    <w:rsid w:val="00134FD9"/>
    <w:rsid w:val="00137C4B"/>
    <w:rsid w:val="00147792"/>
    <w:rsid w:val="00156245"/>
    <w:rsid w:val="00164395"/>
    <w:rsid w:val="00173243"/>
    <w:rsid w:val="0017678F"/>
    <w:rsid w:val="001852BF"/>
    <w:rsid w:val="001A2FDF"/>
    <w:rsid w:val="001B28F5"/>
    <w:rsid w:val="001B3195"/>
    <w:rsid w:val="001D384C"/>
    <w:rsid w:val="001D5A2F"/>
    <w:rsid w:val="002046B4"/>
    <w:rsid w:val="0020476E"/>
    <w:rsid w:val="00211590"/>
    <w:rsid w:val="00224241"/>
    <w:rsid w:val="00226BD0"/>
    <w:rsid w:val="00230948"/>
    <w:rsid w:val="00233227"/>
    <w:rsid w:val="002735FA"/>
    <w:rsid w:val="002775C7"/>
    <w:rsid w:val="00283002"/>
    <w:rsid w:val="002A6962"/>
    <w:rsid w:val="002B2047"/>
    <w:rsid w:val="002B3548"/>
    <w:rsid w:val="002D0FED"/>
    <w:rsid w:val="002F32F4"/>
    <w:rsid w:val="002F5BED"/>
    <w:rsid w:val="002F7FAE"/>
    <w:rsid w:val="00305E69"/>
    <w:rsid w:val="00312777"/>
    <w:rsid w:val="003319F4"/>
    <w:rsid w:val="00332E9D"/>
    <w:rsid w:val="003371E9"/>
    <w:rsid w:val="003409F8"/>
    <w:rsid w:val="003937F3"/>
    <w:rsid w:val="003A3692"/>
    <w:rsid w:val="003C0277"/>
    <w:rsid w:val="003D7F83"/>
    <w:rsid w:val="003E0CEB"/>
    <w:rsid w:val="00402E08"/>
    <w:rsid w:val="00431F07"/>
    <w:rsid w:val="00433FEC"/>
    <w:rsid w:val="004421A7"/>
    <w:rsid w:val="00443A1D"/>
    <w:rsid w:val="00450521"/>
    <w:rsid w:val="00462BC0"/>
    <w:rsid w:val="00471308"/>
    <w:rsid w:val="004A2900"/>
    <w:rsid w:val="004C23B4"/>
    <w:rsid w:val="004C35C2"/>
    <w:rsid w:val="004D277B"/>
    <w:rsid w:val="004F79FB"/>
    <w:rsid w:val="00501416"/>
    <w:rsid w:val="00512937"/>
    <w:rsid w:val="0051670D"/>
    <w:rsid w:val="005204B5"/>
    <w:rsid w:val="00520BD4"/>
    <w:rsid w:val="00533A47"/>
    <w:rsid w:val="00534681"/>
    <w:rsid w:val="00545764"/>
    <w:rsid w:val="00547504"/>
    <w:rsid w:val="00552FA4"/>
    <w:rsid w:val="005755D7"/>
    <w:rsid w:val="005A2237"/>
    <w:rsid w:val="005B20A2"/>
    <w:rsid w:val="005C2741"/>
    <w:rsid w:val="005D1292"/>
    <w:rsid w:val="005D2BD1"/>
    <w:rsid w:val="005E582D"/>
    <w:rsid w:val="005F01E4"/>
    <w:rsid w:val="005F5283"/>
    <w:rsid w:val="005F5EF0"/>
    <w:rsid w:val="005F6CE5"/>
    <w:rsid w:val="00614DBD"/>
    <w:rsid w:val="00617967"/>
    <w:rsid w:val="00621216"/>
    <w:rsid w:val="0063132D"/>
    <w:rsid w:val="00641BED"/>
    <w:rsid w:val="006722F0"/>
    <w:rsid w:val="00692226"/>
    <w:rsid w:val="0069646A"/>
    <w:rsid w:val="006B320E"/>
    <w:rsid w:val="006B49B8"/>
    <w:rsid w:val="006E1CD6"/>
    <w:rsid w:val="00701723"/>
    <w:rsid w:val="00707F35"/>
    <w:rsid w:val="007140BB"/>
    <w:rsid w:val="007203D3"/>
    <w:rsid w:val="0072107F"/>
    <w:rsid w:val="00730E82"/>
    <w:rsid w:val="007522E2"/>
    <w:rsid w:val="0077484D"/>
    <w:rsid w:val="00794630"/>
    <w:rsid w:val="007A1B07"/>
    <w:rsid w:val="007A3DE3"/>
    <w:rsid w:val="007C2363"/>
    <w:rsid w:val="007C408E"/>
    <w:rsid w:val="007D2A82"/>
    <w:rsid w:val="007D6CCA"/>
    <w:rsid w:val="007E4E10"/>
    <w:rsid w:val="007E7768"/>
    <w:rsid w:val="0080043F"/>
    <w:rsid w:val="00804216"/>
    <w:rsid w:val="00823AC9"/>
    <w:rsid w:val="008332F5"/>
    <w:rsid w:val="00851D89"/>
    <w:rsid w:val="00871B19"/>
    <w:rsid w:val="00874187"/>
    <w:rsid w:val="00883F92"/>
    <w:rsid w:val="008B0941"/>
    <w:rsid w:val="008B14E3"/>
    <w:rsid w:val="008B3836"/>
    <w:rsid w:val="008D478E"/>
    <w:rsid w:val="008F6432"/>
    <w:rsid w:val="0092418A"/>
    <w:rsid w:val="00925EEB"/>
    <w:rsid w:val="00926280"/>
    <w:rsid w:val="00953ECE"/>
    <w:rsid w:val="00955B84"/>
    <w:rsid w:val="00977E23"/>
    <w:rsid w:val="009979DF"/>
    <w:rsid w:val="009A68C1"/>
    <w:rsid w:val="009B07FC"/>
    <w:rsid w:val="009B5091"/>
    <w:rsid w:val="009D6BCA"/>
    <w:rsid w:val="009E0DA3"/>
    <w:rsid w:val="009E6558"/>
    <w:rsid w:val="009E6CC8"/>
    <w:rsid w:val="00A12B07"/>
    <w:rsid w:val="00A1370A"/>
    <w:rsid w:val="00A14721"/>
    <w:rsid w:val="00A178B3"/>
    <w:rsid w:val="00A46374"/>
    <w:rsid w:val="00A50DFE"/>
    <w:rsid w:val="00A53377"/>
    <w:rsid w:val="00A662EA"/>
    <w:rsid w:val="00A77DE0"/>
    <w:rsid w:val="00A8589E"/>
    <w:rsid w:val="00A85B86"/>
    <w:rsid w:val="00A97748"/>
    <w:rsid w:val="00AA308E"/>
    <w:rsid w:val="00AB37E7"/>
    <w:rsid w:val="00AD4F4A"/>
    <w:rsid w:val="00AE251D"/>
    <w:rsid w:val="00AE3E97"/>
    <w:rsid w:val="00AE4714"/>
    <w:rsid w:val="00AF4E7B"/>
    <w:rsid w:val="00B03346"/>
    <w:rsid w:val="00B1123A"/>
    <w:rsid w:val="00B31CD0"/>
    <w:rsid w:val="00B51A12"/>
    <w:rsid w:val="00B52E47"/>
    <w:rsid w:val="00B744DE"/>
    <w:rsid w:val="00BB0C4C"/>
    <w:rsid w:val="00BC1343"/>
    <w:rsid w:val="00BC1448"/>
    <w:rsid w:val="00BC3CB8"/>
    <w:rsid w:val="00BC7CA2"/>
    <w:rsid w:val="00BD2C6A"/>
    <w:rsid w:val="00BD55D1"/>
    <w:rsid w:val="00BD6FBD"/>
    <w:rsid w:val="00C301C9"/>
    <w:rsid w:val="00C40A34"/>
    <w:rsid w:val="00C84027"/>
    <w:rsid w:val="00CA1600"/>
    <w:rsid w:val="00CA3E49"/>
    <w:rsid w:val="00CA68AC"/>
    <w:rsid w:val="00CA7F22"/>
    <w:rsid w:val="00CB49FF"/>
    <w:rsid w:val="00CD334A"/>
    <w:rsid w:val="00CE46C1"/>
    <w:rsid w:val="00CF6565"/>
    <w:rsid w:val="00D03E47"/>
    <w:rsid w:val="00D041AE"/>
    <w:rsid w:val="00D13728"/>
    <w:rsid w:val="00D511E0"/>
    <w:rsid w:val="00D61745"/>
    <w:rsid w:val="00DB0838"/>
    <w:rsid w:val="00DB5EB0"/>
    <w:rsid w:val="00DF1412"/>
    <w:rsid w:val="00E02357"/>
    <w:rsid w:val="00E07ACE"/>
    <w:rsid w:val="00E1020B"/>
    <w:rsid w:val="00E12505"/>
    <w:rsid w:val="00E22A78"/>
    <w:rsid w:val="00E232A8"/>
    <w:rsid w:val="00E26033"/>
    <w:rsid w:val="00E84A77"/>
    <w:rsid w:val="00E957C1"/>
    <w:rsid w:val="00EC11C4"/>
    <w:rsid w:val="00EC3C63"/>
    <w:rsid w:val="00EC6347"/>
    <w:rsid w:val="00EE2AB8"/>
    <w:rsid w:val="00EF105C"/>
    <w:rsid w:val="00F20B9C"/>
    <w:rsid w:val="00F2573A"/>
    <w:rsid w:val="00F40D2B"/>
    <w:rsid w:val="00F6456E"/>
    <w:rsid w:val="00F64944"/>
    <w:rsid w:val="00FA7122"/>
    <w:rsid w:val="00FC416E"/>
    <w:rsid w:val="00FC74F7"/>
    <w:rsid w:val="00FD058D"/>
    <w:rsid w:val="00FE005D"/>
    <w:rsid w:val="00FE1B0C"/>
    <w:rsid w:val="00FE5A8C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2D0FED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F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F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D0F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D0F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F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D0F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FED"/>
    <w:rPr>
      <w:b/>
      <w:bCs/>
      <w:spacing w:val="0"/>
    </w:rPr>
  </w:style>
  <w:style w:type="character" w:styleId="a9">
    <w:name w:val="Emphasis"/>
    <w:uiPriority w:val="20"/>
    <w:qFormat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F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D0F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0F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F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F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F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FE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D0FED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onsPlusTitle">
    <w:name w:val="ConsPlusTitle"/>
    <w:rsid w:val="003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E0C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0CE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9B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Миронычева</cp:lastModifiedBy>
  <cp:revision>4</cp:revision>
  <cp:lastPrinted>2021-02-18T12:44:00Z</cp:lastPrinted>
  <dcterms:created xsi:type="dcterms:W3CDTF">2021-02-17T11:38:00Z</dcterms:created>
  <dcterms:modified xsi:type="dcterms:W3CDTF">2021-02-18T12:49:00Z</dcterms:modified>
</cp:coreProperties>
</file>