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proofErr w:type="gramStart"/>
      <w:r w:rsidRPr="00393032">
        <w:rPr>
          <w:sz w:val="20"/>
          <w:szCs w:val="20"/>
        </w:rPr>
        <w:t>С</w:t>
      </w:r>
      <w:proofErr w:type="gramEnd"/>
      <w:r w:rsidRPr="00393032">
        <w:rPr>
          <w:sz w:val="20"/>
          <w:szCs w:val="20"/>
        </w:rPr>
        <w:t xml:space="preserve"> В Е Д Е Н И Я</w:t>
      </w:r>
    </w:p>
    <w:p w:rsidR="00591FD8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</w:t>
      </w:r>
    </w:p>
    <w:p w:rsidR="00591FD8" w:rsidRDefault="00591FD8" w:rsidP="00591FD8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главой</w:t>
      </w:r>
      <w:r w:rsidR="009D2D23">
        <w:rPr>
          <w:sz w:val="20"/>
          <w:szCs w:val="20"/>
        </w:rPr>
        <w:t xml:space="preserve"> муниципального образования </w:t>
      </w:r>
      <w:r w:rsidR="009D2D23" w:rsidRPr="00393032">
        <w:rPr>
          <w:sz w:val="20"/>
          <w:szCs w:val="20"/>
        </w:rPr>
        <w:t xml:space="preserve">Павловское </w:t>
      </w:r>
      <w:r w:rsidR="009D2D23">
        <w:rPr>
          <w:sz w:val="20"/>
          <w:szCs w:val="20"/>
        </w:rPr>
        <w:t>(</w:t>
      </w:r>
      <w:r w:rsidR="009D2D23" w:rsidRPr="00393032">
        <w:rPr>
          <w:sz w:val="20"/>
          <w:szCs w:val="20"/>
        </w:rPr>
        <w:t>сельско</w:t>
      </w:r>
      <w:r w:rsidR="009D2D23">
        <w:rPr>
          <w:sz w:val="20"/>
          <w:szCs w:val="20"/>
        </w:rPr>
        <w:t>е</w:t>
      </w:r>
      <w:r w:rsidR="009D2D23" w:rsidRPr="00393032">
        <w:rPr>
          <w:sz w:val="20"/>
          <w:szCs w:val="20"/>
        </w:rPr>
        <w:t xml:space="preserve"> поселени</w:t>
      </w:r>
      <w:r w:rsidR="009D2D23">
        <w:rPr>
          <w:sz w:val="20"/>
          <w:szCs w:val="20"/>
        </w:rPr>
        <w:t xml:space="preserve">е) </w:t>
      </w:r>
    </w:p>
    <w:p w:rsidR="009D2D23" w:rsidRPr="00393032" w:rsidRDefault="00591FD8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пятого</w:t>
      </w:r>
      <w:r w:rsidR="009D2D23">
        <w:rPr>
          <w:sz w:val="20"/>
          <w:szCs w:val="20"/>
        </w:rPr>
        <w:t xml:space="preserve"> созыва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9D2D23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 xml:space="preserve">Отчетный период: с 01 </w:t>
      </w:r>
      <w:r w:rsidR="00DA1A04">
        <w:rPr>
          <w:sz w:val="20"/>
          <w:szCs w:val="20"/>
        </w:rPr>
        <w:t>января 2020 года по 31 декабря 2020</w:t>
      </w:r>
      <w:r w:rsidRPr="00393032">
        <w:rPr>
          <w:sz w:val="20"/>
          <w:szCs w:val="20"/>
        </w:rPr>
        <w:t xml:space="preserve"> года</w:t>
      </w:r>
    </w:p>
    <w:p w:rsidR="009D2D23" w:rsidRPr="00393032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D23" w:rsidRPr="00393032" w:rsidTr="000C22E7">
        <w:tc>
          <w:tcPr>
            <w:tcW w:w="1985" w:type="dxa"/>
            <w:vMerge w:val="restart"/>
          </w:tcPr>
          <w:p w:rsidR="009D2D23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D23" w:rsidRPr="00393032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2D23" w:rsidRPr="00393032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032">
              <w:rPr>
                <w:sz w:val="20"/>
                <w:szCs w:val="20"/>
              </w:rPr>
              <w:t>Декла</w:t>
            </w:r>
            <w:r w:rsidR="005660F0">
              <w:rPr>
                <w:sz w:val="20"/>
                <w:szCs w:val="20"/>
              </w:rPr>
              <w:t>риро-ванный</w:t>
            </w:r>
            <w:proofErr w:type="spellEnd"/>
            <w:proofErr w:type="gramEnd"/>
            <w:r w:rsidR="005660F0">
              <w:rPr>
                <w:sz w:val="20"/>
                <w:szCs w:val="20"/>
              </w:rPr>
              <w:t xml:space="preserve"> годовой доход за 2020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r w:rsidRPr="00393032">
              <w:rPr>
                <w:sz w:val="20"/>
                <w:szCs w:val="20"/>
              </w:rPr>
              <w:t>распо</w:t>
            </w:r>
            <w:proofErr w:type="spellEnd"/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3032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032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Хусаинова Елена Николаевна</w:t>
            </w:r>
          </w:p>
        </w:tc>
        <w:tc>
          <w:tcPr>
            <w:tcW w:w="1701" w:type="dxa"/>
            <w:vMerge w:val="restart"/>
          </w:tcPr>
          <w:p w:rsidR="00536F58" w:rsidRDefault="00591FD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  <w:proofErr w:type="gramStart"/>
            <w:r>
              <w:rPr>
                <w:sz w:val="20"/>
                <w:szCs w:val="20"/>
              </w:rPr>
              <w:t>Павловское</w:t>
            </w:r>
            <w:proofErr w:type="gramEnd"/>
          </w:p>
        </w:tc>
        <w:tc>
          <w:tcPr>
            <w:tcW w:w="1134" w:type="dxa"/>
            <w:vAlign w:val="center"/>
          </w:tcPr>
          <w:p w:rsidR="00536F58" w:rsidRDefault="005660F0" w:rsidP="005660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  <w:r w:rsidR="00DA1A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522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660F0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536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660F0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468,440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5660F0">
              <w:rPr>
                <w:sz w:val="20"/>
                <w:szCs w:val="20"/>
              </w:rPr>
              <w:t>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  <w:p w:rsidR="005660F0" w:rsidRDefault="005660F0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660F0" w:rsidRDefault="005660F0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91FD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91FD8" w:rsidP="005660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660F0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D23" w:rsidRPr="003E5CD6" w:rsidRDefault="009D2D23" w:rsidP="00065BFD">
      <w:pPr>
        <w:rPr>
          <w:szCs w:val="20"/>
        </w:rPr>
      </w:pPr>
    </w:p>
    <w:sectPr w:rsidR="009D2D23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64" w:rsidRDefault="004C4D64" w:rsidP="00393032">
      <w:r>
        <w:separator/>
      </w:r>
    </w:p>
  </w:endnote>
  <w:endnote w:type="continuationSeparator" w:id="0">
    <w:p w:rsidR="004C4D64" w:rsidRDefault="004C4D64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64" w:rsidRDefault="004C4D64" w:rsidP="00393032">
      <w:r>
        <w:separator/>
      </w:r>
    </w:p>
  </w:footnote>
  <w:footnote w:type="continuationSeparator" w:id="0">
    <w:p w:rsidR="004C4D64" w:rsidRDefault="004C4D64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32"/>
    <w:rsid w:val="000046F4"/>
    <w:rsid w:val="0001050D"/>
    <w:rsid w:val="00030B47"/>
    <w:rsid w:val="00031EFE"/>
    <w:rsid w:val="00065BFD"/>
    <w:rsid w:val="00065EF7"/>
    <w:rsid w:val="0009110F"/>
    <w:rsid w:val="000A737A"/>
    <w:rsid w:val="000C159F"/>
    <w:rsid w:val="000C22E7"/>
    <w:rsid w:val="000C4F3B"/>
    <w:rsid w:val="000F001C"/>
    <w:rsid w:val="0011304C"/>
    <w:rsid w:val="0012104B"/>
    <w:rsid w:val="00122625"/>
    <w:rsid w:val="00140DFF"/>
    <w:rsid w:val="0015691A"/>
    <w:rsid w:val="00175311"/>
    <w:rsid w:val="001808BC"/>
    <w:rsid w:val="00180B57"/>
    <w:rsid w:val="001A4AD7"/>
    <w:rsid w:val="001E734B"/>
    <w:rsid w:val="001F61FD"/>
    <w:rsid w:val="0020655E"/>
    <w:rsid w:val="00264ECF"/>
    <w:rsid w:val="00270FC9"/>
    <w:rsid w:val="002C1347"/>
    <w:rsid w:val="002C701F"/>
    <w:rsid w:val="002E14E1"/>
    <w:rsid w:val="00301EC9"/>
    <w:rsid w:val="0031198D"/>
    <w:rsid w:val="00311EF6"/>
    <w:rsid w:val="003348A5"/>
    <w:rsid w:val="003560A4"/>
    <w:rsid w:val="00361C56"/>
    <w:rsid w:val="00374A4D"/>
    <w:rsid w:val="003925E2"/>
    <w:rsid w:val="00393032"/>
    <w:rsid w:val="003A437A"/>
    <w:rsid w:val="003A5F5B"/>
    <w:rsid w:val="003C3A1D"/>
    <w:rsid w:val="003E5CD6"/>
    <w:rsid w:val="00410320"/>
    <w:rsid w:val="004377B1"/>
    <w:rsid w:val="004647C4"/>
    <w:rsid w:val="004C4D64"/>
    <w:rsid w:val="004F4E57"/>
    <w:rsid w:val="00504E83"/>
    <w:rsid w:val="00523DBE"/>
    <w:rsid w:val="00533C01"/>
    <w:rsid w:val="00536F58"/>
    <w:rsid w:val="00545C6C"/>
    <w:rsid w:val="005660F0"/>
    <w:rsid w:val="005842C6"/>
    <w:rsid w:val="00591FD8"/>
    <w:rsid w:val="005B19B7"/>
    <w:rsid w:val="005E74A4"/>
    <w:rsid w:val="005F36E1"/>
    <w:rsid w:val="00601158"/>
    <w:rsid w:val="00625178"/>
    <w:rsid w:val="00631CF5"/>
    <w:rsid w:val="00654F35"/>
    <w:rsid w:val="006702AD"/>
    <w:rsid w:val="00675FC4"/>
    <w:rsid w:val="00684A09"/>
    <w:rsid w:val="006A1FCE"/>
    <w:rsid w:val="006C0B18"/>
    <w:rsid w:val="006D44FE"/>
    <w:rsid w:val="006D488C"/>
    <w:rsid w:val="006E67A0"/>
    <w:rsid w:val="006E6E70"/>
    <w:rsid w:val="00700A3F"/>
    <w:rsid w:val="0074199E"/>
    <w:rsid w:val="00767805"/>
    <w:rsid w:val="007678B8"/>
    <w:rsid w:val="00771247"/>
    <w:rsid w:val="0077376F"/>
    <w:rsid w:val="007B4903"/>
    <w:rsid w:val="007E2C2A"/>
    <w:rsid w:val="007E2CDF"/>
    <w:rsid w:val="007F105F"/>
    <w:rsid w:val="007F1247"/>
    <w:rsid w:val="007F429F"/>
    <w:rsid w:val="0080202D"/>
    <w:rsid w:val="00802B69"/>
    <w:rsid w:val="008658A5"/>
    <w:rsid w:val="008A5067"/>
    <w:rsid w:val="008C106F"/>
    <w:rsid w:val="008D2FE9"/>
    <w:rsid w:val="008F33B9"/>
    <w:rsid w:val="00910F99"/>
    <w:rsid w:val="00914848"/>
    <w:rsid w:val="009367C4"/>
    <w:rsid w:val="00937489"/>
    <w:rsid w:val="00945002"/>
    <w:rsid w:val="00950CF7"/>
    <w:rsid w:val="00992743"/>
    <w:rsid w:val="009A34FD"/>
    <w:rsid w:val="009B1938"/>
    <w:rsid w:val="009B5228"/>
    <w:rsid w:val="009C4112"/>
    <w:rsid w:val="009C7AAB"/>
    <w:rsid w:val="009D22EB"/>
    <w:rsid w:val="009D2D23"/>
    <w:rsid w:val="009D2E61"/>
    <w:rsid w:val="009E5E0C"/>
    <w:rsid w:val="00A04D24"/>
    <w:rsid w:val="00A27C54"/>
    <w:rsid w:val="00A40176"/>
    <w:rsid w:val="00A42BEC"/>
    <w:rsid w:val="00A55389"/>
    <w:rsid w:val="00A66BCC"/>
    <w:rsid w:val="00AB4A67"/>
    <w:rsid w:val="00AF53ED"/>
    <w:rsid w:val="00B12914"/>
    <w:rsid w:val="00B46F9B"/>
    <w:rsid w:val="00BA42DA"/>
    <w:rsid w:val="00BE7B59"/>
    <w:rsid w:val="00BF1C3B"/>
    <w:rsid w:val="00BF4B07"/>
    <w:rsid w:val="00C156C2"/>
    <w:rsid w:val="00C63ACD"/>
    <w:rsid w:val="00CB14F5"/>
    <w:rsid w:val="00CD319D"/>
    <w:rsid w:val="00CE0739"/>
    <w:rsid w:val="00CF10BD"/>
    <w:rsid w:val="00CF69D8"/>
    <w:rsid w:val="00D21DD5"/>
    <w:rsid w:val="00D31C71"/>
    <w:rsid w:val="00D50036"/>
    <w:rsid w:val="00D73B88"/>
    <w:rsid w:val="00D77049"/>
    <w:rsid w:val="00D90B1A"/>
    <w:rsid w:val="00DA1A04"/>
    <w:rsid w:val="00DA73F9"/>
    <w:rsid w:val="00DD4DA4"/>
    <w:rsid w:val="00DE2FEB"/>
    <w:rsid w:val="00DF3468"/>
    <w:rsid w:val="00E103F1"/>
    <w:rsid w:val="00E320F7"/>
    <w:rsid w:val="00E34A30"/>
    <w:rsid w:val="00E51D71"/>
    <w:rsid w:val="00E730F3"/>
    <w:rsid w:val="00E73745"/>
    <w:rsid w:val="00E76C75"/>
    <w:rsid w:val="00E8366D"/>
    <w:rsid w:val="00E83B4C"/>
    <w:rsid w:val="00E8798D"/>
    <w:rsid w:val="00E90AD5"/>
    <w:rsid w:val="00EC241F"/>
    <w:rsid w:val="00F064B8"/>
    <w:rsid w:val="00F5340C"/>
    <w:rsid w:val="00F72697"/>
    <w:rsid w:val="00F762EF"/>
    <w:rsid w:val="00F97548"/>
    <w:rsid w:val="00FC33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9303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9303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E5CD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E5CD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48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3</cp:revision>
  <cp:lastPrinted>2016-04-18T05:50:00Z</cp:lastPrinted>
  <dcterms:created xsi:type="dcterms:W3CDTF">2021-05-24T07:42:00Z</dcterms:created>
  <dcterms:modified xsi:type="dcterms:W3CDTF">2021-05-24T07:59:00Z</dcterms:modified>
</cp:coreProperties>
</file>