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Layout w:type="fixed"/>
        <w:tblLook w:val="0000"/>
      </w:tblPr>
      <w:tblGrid>
        <w:gridCol w:w="1857"/>
        <w:gridCol w:w="7961"/>
      </w:tblGrid>
      <w:tr w:rsidR="00A52568" w:rsidRPr="00547C3D" w:rsidTr="00975376">
        <w:trPr>
          <w:trHeight w:val="1701"/>
        </w:trPr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2568" w:rsidRPr="00F66E64" w:rsidRDefault="00A52568" w:rsidP="0002548C">
            <w:pPr>
              <w:snapToGrid w:val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2568" w:rsidRPr="00F66E64" w:rsidRDefault="00A52568" w:rsidP="0002548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2568" w:rsidRPr="009D3561" w:rsidRDefault="00A52568" w:rsidP="0002548C">
            <w:pPr>
              <w:pStyle w:val="4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A52568" w:rsidRPr="009D3561" w:rsidRDefault="00A52568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A52568" w:rsidRPr="009D3561" w:rsidRDefault="00A52568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A52568" w:rsidRPr="009D3561" w:rsidRDefault="00A52568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A52568" w:rsidRPr="009D3561" w:rsidRDefault="00A52568" w:rsidP="0002548C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A52568" w:rsidRPr="00A52568" w:rsidRDefault="00A5256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Pr="00A52568" w:rsidRDefault="00A5256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Pr="009D3561" w:rsidRDefault="00A5256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C5724">
        <w:rPr>
          <w:rFonts w:ascii="Times New Roman" w:hAnsi="Times New Roman"/>
          <w:i w:val="0"/>
          <w:sz w:val="24"/>
          <w:szCs w:val="24"/>
          <w:lang w:val="ru-RU"/>
        </w:rPr>
        <w:t xml:space="preserve">30.03.2021    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</w:t>
      </w:r>
      <w:r w:rsidR="0002548C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C5724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№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C5724">
        <w:rPr>
          <w:rFonts w:ascii="Times New Roman" w:hAnsi="Times New Roman"/>
          <w:i w:val="0"/>
          <w:sz w:val="24"/>
          <w:szCs w:val="24"/>
          <w:lang w:val="ru-RU"/>
        </w:rPr>
        <w:t>73</w:t>
      </w:r>
    </w:p>
    <w:p w:rsidR="00A52568" w:rsidRPr="009D3561" w:rsidRDefault="00A52568" w:rsidP="00A52568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1226C" w:rsidRDefault="0001226C" w:rsidP="0001226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226C">
        <w:rPr>
          <w:rFonts w:ascii="Times New Roman" w:hAnsi="Times New Roman"/>
          <w:sz w:val="24"/>
          <w:szCs w:val="24"/>
          <w:lang w:val="ru-RU"/>
        </w:rPr>
        <w:t>Об</w:t>
      </w:r>
      <w:r>
        <w:rPr>
          <w:rFonts w:ascii="Times New Roman" w:hAnsi="Times New Roman"/>
          <w:sz w:val="24"/>
          <w:szCs w:val="24"/>
          <w:lang w:val="ru-RU"/>
        </w:rPr>
        <w:t xml:space="preserve"> утверждении Порядка </w:t>
      </w:r>
      <w:r w:rsidRPr="0001226C">
        <w:rPr>
          <w:rFonts w:ascii="Times New Roman" w:hAnsi="Times New Roman"/>
          <w:sz w:val="24"/>
          <w:szCs w:val="24"/>
          <w:lang w:val="ru-RU"/>
        </w:rPr>
        <w:t xml:space="preserve"> организации льготного </w:t>
      </w:r>
    </w:p>
    <w:p w:rsidR="0001226C" w:rsidRDefault="0001226C" w:rsidP="0001226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226C">
        <w:rPr>
          <w:rFonts w:ascii="Times New Roman" w:hAnsi="Times New Roman"/>
          <w:sz w:val="24"/>
          <w:szCs w:val="24"/>
          <w:lang w:val="ru-RU"/>
        </w:rPr>
        <w:t xml:space="preserve">проезда </w:t>
      </w:r>
      <w:proofErr w:type="gramStart"/>
      <w:r w:rsidRPr="0001226C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226C">
        <w:rPr>
          <w:rFonts w:ascii="Times New Roman" w:hAnsi="Times New Roman"/>
          <w:sz w:val="24"/>
          <w:szCs w:val="24"/>
          <w:lang w:val="ru-RU"/>
        </w:rPr>
        <w:t xml:space="preserve">в общеобразовательных </w:t>
      </w:r>
    </w:p>
    <w:p w:rsidR="0001226C" w:rsidRDefault="0001226C" w:rsidP="0001226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1226C">
        <w:rPr>
          <w:rFonts w:ascii="Times New Roman" w:hAnsi="Times New Roman"/>
          <w:sz w:val="24"/>
          <w:szCs w:val="24"/>
          <w:lang w:val="ru-RU"/>
        </w:rPr>
        <w:t>учреждениях</w:t>
      </w:r>
      <w:proofErr w:type="gramEnd"/>
      <w:r w:rsidRPr="0001226C">
        <w:rPr>
          <w:rFonts w:ascii="Times New Roman" w:hAnsi="Times New Roman"/>
          <w:sz w:val="24"/>
          <w:szCs w:val="24"/>
          <w:lang w:val="ru-RU"/>
        </w:rPr>
        <w:t xml:space="preserve">, учреждениях начального, среднего </w:t>
      </w:r>
    </w:p>
    <w:p w:rsidR="0001226C" w:rsidRDefault="0001226C" w:rsidP="0001226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226C">
        <w:rPr>
          <w:rFonts w:ascii="Times New Roman" w:hAnsi="Times New Roman"/>
          <w:sz w:val="24"/>
          <w:szCs w:val="24"/>
          <w:lang w:val="ru-RU"/>
        </w:rPr>
        <w:t xml:space="preserve">и высшего профессионального образования, </w:t>
      </w:r>
      <w:proofErr w:type="gramStart"/>
      <w:r w:rsidRPr="0001226C">
        <w:rPr>
          <w:rFonts w:ascii="Times New Roman" w:hAnsi="Times New Roman"/>
          <w:sz w:val="24"/>
          <w:szCs w:val="24"/>
          <w:lang w:val="ru-RU"/>
        </w:rPr>
        <w:t>проживающих</w:t>
      </w:r>
      <w:proofErr w:type="gramEnd"/>
      <w:r w:rsidRPr="000122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52568" w:rsidRDefault="0001226C" w:rsidP="0001226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226C">
        <w:rPr>
          <w:rFonts w:ascii="Times New Roman" w:hAnsi="Times New Roman"/>
          <w:sz w:val="24"/>
          <w:szCs w:val="24"/>
          <w:lang w:val="ru-RU"/>
        </w:rPr>
        <w:t xml:space="preserve">на территории муниципального образования </w:t>
      </w:r>
      <w:proofErr w:type="gramStart"/>
      <w:r w:rsidRPr="0001226C">
        <w:rPr>
          <w:rFonts w:ascii="Times New Roman" w:hAnsi="Times New Roman"/>
          <w:sz w:val="24"/>
          <w:szCs w:val="24"/>
          <w:lang w:val="ru-RU"/>
        </w:rPr>
        <w:t>Павловское</w:t>
      </w:r>
      <w:proofErr w:type="gramEnd"/>
    </w:p>
    <w:p w:rsidR="00023BDE" w:rsidRPr="0001226C" w:rsidRDefault="00023BDE" w:rsidP="0001226C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автомобильным транспортом общего пользования</w:t>
      </w:r>
    </w:p>
    <w:p w:rsidR="001E7AAE" w:rsidRDefault="001E7AAE" w:rsidP="005225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E7AAE" w:rsidRDefault="001E7AAE" w:rsidP="005225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436BB" w:rsidRPr="0001226C" w:rsidRDefault="0001226C" w:rsidP="007F3826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sub_99"/>
      <w:proofErr w:type="gramStart"/>
      <w:r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 </w:t>
      </w:r>
      <w:hyperlink r:id="rId8" w:history="1">
        <w:r w:rsidRPr="002D1052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Федеральным законом</w:t>
        </w:r>
      </w:hyperlink>
      <w:r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 от 06.10.2003 </w:t>
      </w:r>
      <w:r w:rsidRPr="002D1052">
        <w:rPr>
          <w:rFonts w:ascii="Times New Roman" w:hAnsi="Times New Roman"/>
          <w:i w:val="0"/>
          <w:sz w:val="24"/>
          <w:szCs w:val="24"/>
        </w:rPr>
        <w:t>N </w:t>
      </w:r>
      <w:r w:rsidRPr="002D1052">
        <w:rPr>
          <w:rFonts w:ascii="Times New Roman" w:hAnsi="Times New Roman"/>
          <w:i w:val="0"/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Федерации»,</w:t>
      </w:r>
      <w:r w:rsidRPr="0001226C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1226C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постановлением Губернатора Владимирской области от 28.12.2007 г. №959 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«</w:t>
      </w:r>
      <w:r w:rsidRPr="0001226C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Об организации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Владимирской области, транспортом общего пользования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»,</w:t>
      </w:r>
      <w:bookmarkEnd w:id="0"/>
      <w:r w:rsidRPr="0001226C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представлением об устранении нарушений бюджетного законодательства </w:t>
      </w:r>
      <w:r w:rsidRPr="0001226C">
        <w:rPr>
          <w:rFonts w:ascii="Times New Roman" w:hAnsi="Times New Roman"/>
          <w:i w:val="0"/>
          <w:sz w:val="24"/>
          <w:szCs w:val="24"/>
          <w:lang w:val="ru-RU"/>
        </w:rPr>
        <w:t xml:space="preserve">Суздальской межрайонной прокуратуры от 04.12.2020 </w:t>
      </w:r>
      <w:r w:rsidR="005C5724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</w:t>
      </w:r>
      <w:r w:rsidRPr="0001226C">
        <w:rPr>
          <w:rFonts w:ascii="Times New Roman" w:hAnsi="Times New Roman"/>
          <w:i w:val="0"/>
          <w:sz w:val="24"/>
          <w:szCs w:val="24"/>
          <w:lang w:val="ru-RU"/>
        </w:rPr>
        <w:t>№5-02-2020</w:t>
      </w:r>
      <w:proofErr w:type="gramEnd"/>
      <w:r w:rsidRPr="0001226C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 </w:t>
      </w:r>
      <w:proofErr w:type="spellStart"/>
      <w:proofErr w:type="gramStart"/>
      <w:r w:rsidRPr="000122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п</w:t>
      </w:r>
      <w:proofErr w:type="spellEnd"/>
      <w:proofErr w:type="gramEnd"/>
      <w:r w:rsidR="006C3C0B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</w:t>
      </w:r>
      <w:r w:rsidRPr="000122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о</w:t>
      </w:r>
      <w:r w:rsidR="006C3C0B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</w:t>
      </w:r>
      <w:r w:rsidRPr="000122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с</w:t>
      </w:r>
      <w:r w:rsidR="006C3C0B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</w:t>
      </w:r>
      <w:r w:rsidRPr="000122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т</w:t>
      </w:r>
      <w:r w:rsidR="006C3C0B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</w:t>
      </w:r>
      <w:r w:rsidRPr="000122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а</w:t>
      </w:r>
      <w:r w:rsidR="006C3C0B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0122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н</w:t>
      </w:r>
      <w:proofErr w:type="spellEnd"/>
      <w:r w:rsidR="006C3C0B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</w:t>
      </w:r>
      <w:r w:rsidRPr="000122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о</w:t>
      </w:r>
      <w:r w:rsidR="006C3C0B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</w:t>
      </w:r>
      <w:r w:rsidRPr="000122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в</w:t>
      </w:r>
      <w:r w:rsidR="006C3C0B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</w:t>
      </w:r>
      <w:r w:rsidRPr="000122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л</w:t>
      </w:r>
      <w:r w:rsidR="006C3C0B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</w:t>
      </w:r>
      <w:r w:rsidRPr="000122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я</w:t>
      </w:r>
      <w:r w:rsidR="006C3C0B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ю</w:t>
      </w:r>
      <w:r w:rsidR="007436BB" w:rsidRPr="000122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:</w:t>
      </w:r>
    </w:p>
    <w:p w:rsidR="0001226C" w:rsidRPr="00023BDE" w:rsidRDefault="0001226C" w:rsidP="007F3826">
      <w:pPr>
        <w:pStyle w:val="a6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023BDE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Утвердить Порядок организации льготного проезда обучающихся в общеобразовательных учреждениях, учреждениях начального, среднего и высшего профессионального образования, проживающих </w:t>
      </w:r>
      <w:r w:rsidR="00023BDE" w:rsidRPr="00023BDE">
        <w:rPr>
          <w:rFonts w:ascii="Times New Roman" w:hAnsi="Times New Roman"/>
          <w:i w:val="0"/>
          <w:sz w:val="24"/>
          <w:szCs w:val="24"/>
          <w:lang w:val="ru-RU"/>
        </w:rPr>
        <w:t xml:space="preserve">на территории муниципального образования </w:t>
      </w:r>
      <w:proofErr w:type="gramStart"/>
      <w:r w:rsidR="00023BDE" w:rsidRPr="00023BDE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="00023BDE" w:rsidRPr="00023BDE">
        <w:rPr>
          <w:rFonts w:ascii="Times New Roman" w:hAnsi="Times New Roman"/>
          <w:i w:val="0"/>
          <w:sz w:val="24"/>
          <w:szCs w:val="24"/>
          <w:lang w:val="ru-RU"/>
        </w:rPr>
        <w:t xml:space="preserve"> автомобильным </w:t>
      </w:r>
      <w:r w:rsidRPr="00023BDE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транспортом общего пользования согласно </w:t>
      </w:r>
      <w:hyperlink r:id="rId9" w:anchor="sub_1000#sub_1000" w:history="1">
        <w:r w:rsidR="00035DD0">
          <w:rPr>
            <w:rStyle w:val="af3"/>
            <w:rFonts w:ascii="Times New Roman" w:hAnsi="Times New Roman"/>
            <w:i w:val="0"/>
            <w:color w:val="000000"/>
            <w:sz w:val="24"/>
            <w:szCs w:val="24"/>
            <w:u w:val="none"/>
            <w:lang w:val="ru-RU"/>
          </w:rPr>
          <w:t>приложения</w:t>
        </w:r>
      </w:hyperlink>
      <w:r w:rsidR="00DF32BC">
        <w:rPr>
          <w:rFonts w:ascii="Times New Roman" w:hAnsi="Times New Roman"/>
          <w:i w:val="0"/>
          <w:sz w:val="24"/>
          <w:szCs w:val="24"/>
          <w:lang w:val="ru-RU"/>
        </w:rPr>
        <w:t xml:space="preserve"> №1.</w:t>
      </w:r>
    </w:p>
    <w:p w:rsidR="001224F8" w:rsidRPr="001224F8" w:rsidRDefault="001224F8" w:rsidP="007F3826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1224F8">
        <w:rPr>
          <w:rFonts w:ascii="Times New Roman" w:hAnsi="Times New Roman"/>
          <w:i w:val="0"/>
          <w:sz w:val="24"/>
          <w:szCs w:val="24"/>
          <w:lang w:val="ru-RU"/>
        </w:rPr>
        <w:t xml:space="preserve">Для организации </w:t>
      </w:r>
      <w:r w:rsidR="00035DD0">
        <w:rPr>
          <w:rFonts w:ascii="Times New Roman" w:hAnsi="Times New Roman"/>
          <w:i w:val="0"/>
          <w:sz w:val="24"/>
          <w:szCs w:val="24"/>
          <w:lang w:val="ru-RU"/>
        </w:rPr>
        <w:t xml:space="preserve">льготного </w:t>
      </w:r>
      <w:r w:rsidRPr="001224F8">
        <w:rPr>
          <w:rFonts w:ascii="Times New Roman" w:hAnsi="Times New Roman"/>
          <w:i w:val="0"/>
          <w:sz w:val="24"/>
          <w:szCs w:val="24"/>
          <w:lang w:val="ru-RU"/>
        </w:rPr>
        <w:t xml:space="preserve">проезда обучающихся </w:t>
      </w:r>
      <w:r w:rsidR="007F3826" w:rsidRPr="00023BDE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в общеобразовательных учреждениях, учреждениях начального, среднего и высшего профессионального образования</w:t>
      </w:r>
      <w:r w:rsidRPr="001224F8">
        <w:rPr>
          <w:rFonts w:ascii="Times New Roman" w:hAnsi="Times New Roman"/>
          <w:i w:val="0"/>
          <w:sz w:val="24"/>
          <w:szCs w:val="24"/>
          <w:lang w:val="ru-RU"/>
        </w:rPr>
        <w:t xml:space="preserve"> автомобильным транспортом общего пользования (кроме такси) по маршрутам регулярных перевозок в пригородном сообщении на территории </w:t>
      </w:r>
      <w:r w:rsidR="00DF32BC" w:rsidRPr="00023BDE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  <w:r w:rsidR="00DF32BC">
        <w:rPr>
          <w:rFonts w:ascii="Times New Roman" w:hAnsi="Times New Roman"/>
          <w:i w:val="0"/>
          <w:sz w:val="24"/>
          <w:szCs w:val="24"/>
          <w:lang w:val="ru-RU"/>
        </w:rPr>
        <w:t xml:space="preserve"> из малообеспеченных и многодетных семей,</w:t>
      </w:r>
      <w:r w:rsidRPr="001224F8">
        <w:rPr>
          <w:rFonts w:ascii="Times New Roman" w:hAnsi="Times New Roman"/>
          <w:i w:val="0"/>
          <w:sz w:val="24"/>
          <w:szCs w:val="24"/>
          <w:lang w:val="ru-RU"/>
        </w:rPr>
        <w:t xml:space="preserve"> рекомендовать перевозчикам,</w:t>
      </w:r>
      <w:proofErr w:type="gramEnd"/>
      <w:r w:rsidRPr="001224F8">
        <w:rPr>
          <w:rFonts w:ascii="Times New Roman" w:hAnsi="Times New Roman"/>
          <w:i w:val="0"/>
          <w:sz w:val="24"/>
          <w:szCs w:val="24"/>
          <w:lang w:val="ru-RU"/>
        </w:rPr>
        <w:t xml:space="preserve"> осуществляющим регулярные перевозки пассажиров по указанным маршрутам (далее - перевозчики), реализовывать проездные билеты указанным выше категориям обучающихся, проживающих на территории </w:t>
      </w:r>
      <w:r w:rsidR="00DF32BC" w:rsidRPr="00023BDE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="00DF32BC" w:rsidRPr="00023BDE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1224F8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23BDE" w:rsidRPr="00DF32BC" w:rsidRDefault="00DF32BC" w:rsidP="00DF32BC">
      <w:pPr>
        <w:pStyle w:val="a6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F32BC">
        <w:rPr>
          <w:rFonts w:ascii="Times New Roman" w:hAnsi="Times New Roman"/>
          <w:i w:val="0"/>
          <w:sz w:val="24"/>
          <w:szCs w:val="24"/>
          <w:lang w:val="ru-RU"/>
        </w:rPr>
        <w:t xml:space="preserve">Утвердить Порядок выплаты компенсации недополученных доходов, связанных с предоставлением мер социальной поддержки по перевозке </w:t>
      </w:r>
      <w:r w:rsidRPr="00023BDE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обучающихся в общеобразовательных учреждениях, учреждениях начального, среднего и высшего профессионального образования, проживающих  </w:t>
      </w:r>
      <w:r w:rsidRPr="00023BDE">
        <w:rPr>
          <w:rFonts w:ascii="Times New Roman" w:hAnsi="Times New Roman"/>
          <w:i w:val="0"/>
          <w:sz w:val="24"/>
          <w:szCs w:val="24"/>
          <w:lang w:val="ru-RU"/>
        </w:rPr>
        <w:t xml:space="preserve">на территории муниципального образования </w:t>
      </w:r>
      <w:proofErr w:type="gramStart"/>
      <w:r w:rsidRPr="00023BDE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F32BC">
        <w:rPr>
          <w:rFonts w:ascii="Times New Roman" w:hAnsi="Times New Roman"/>
          <w:i w:val="0"/>
          <w:sz w:val="24"/>
          <w:szCs w:val="24"/>
          <w:lang w:val="ru-RU"/>
        </w:rPr>
        <w:t xml:space="preserve">, перевозчикам, реализующим проездные билеты указанным выше категориям обучающихся, согласно </w:t>
      </w:r>
      <w:hyperlink w:anchor="sub_2000" w:history="1">
        <w:r w:rsidRPr="00DF32BC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приложени</w:t>
        </w:r>
        <w:r w:rsidR="00035DD0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я</w:t>
        </w:r>
        <w:r w:rsidRPr="00DF32BC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 xml:space="preserve"> </w:t>
        </w:r>
        <w:r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№</w:t>
        </w:r>
        <w:r w:rsidRPr="00035DD0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2</w:t>
        </w:r>
      </w:hyperlink>
      <w:r w:rsidRPr="00035DD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7436BB" w:rsidRPr="007436BB" w:rsidRDefault="00DF32BC" w:rsidP="007F3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="007436BB"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proofErr w:type="gramStart"/>
      <w:r w:rsidR="007436BB" w:rsidRPr="007436BB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="007436BB"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01226C" w:rsidRDefault="00DF32BC" w:rsidP="007F382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01226C" w:rsidRPr="00BC6639">
        <w:rPr>
          <w:rFonts w:ascii="Times New Roman" w:hAnsi="Times New Roman" w:cs="Times New Roman"/>
          <w:b w:val="0"/>
          <w:sz w:val="24"/>
          <w:szCs w:val="24"/>
        </w:rPr>
        <w:t>. Настоящее постановление</w:t>
      </w:r>
      <w:r w:rsidR="0001226C">
        <w:rPr>
          <w:rFonts w:ascii="Times New Roman" w:hAnsi="Times New Roman" w:cs="Times New Roman"/>
          <w:b w:val="0"/>
          <w:sz w:val="24"/>
          <w:szCs w:val="24"/>
        </w:rPr>
        <w:t xml:space="preserve"> опубликовать в газете «Суздальская новь» и разместить на официальном сайте в сети Интернет.</w:t>
      </w:r>
    </w:p>
    <w:p w:rsidR="0001226C" w:rsidRDefault="0001226C" w:rsidP="007F382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BC6639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b w:val="0"/>
          <w:sz w:val="24"/>
          <w:szCs w:val="24"/>
        </w:rPr>
        <w:t>подписания</w:t>
      </w:r>
      <w:r w:rsidRPr="00BC6639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распространяется на правоотношения, возникшие с 01.01.2021 года.</w:t>
      </w:r>
    </w:p>
    <w:p w:rsidR="00547C3D" w:rsidRDefault="00547C3D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47C3D" w:rsidRDefault="00547C3D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47C3D" w:rsidRDefault="00547C3D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975376" w:rsidRDefault="00997DF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A52568"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75376">
        <w:rPr>
          <w:rFonts w:ascii="Times New Roman" w:hAnsi="Times New Roman"/>
          <w:i w:val="0"/>
          <w:sz w:val="24"/>
          <w:szCs w:val="24"/>
          <w:lang w:val="ru-RU"/>
        </w:rPr>
        <w:t>администрации</w:t>
      </w:r>
    </w:p>
    <w:p w:rsidR="00A52568" w:rsidRDefault="00A5256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B6AD3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  <w:r w:rsidR="009753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BB6AD3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="00A320B6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  <w:r w:rsidR="00531F86">
        <w:rPr>
          <w:rFonts w:ascii="Times New Roman" w:hAnsi="Times New Roman"/>
          <w:i w:val="0"/>
          <w:sz w:val="24"/>
          <w:szCs w:val="24"/>
          <w:lang w:val="ru-RU"/>
        </w:rPr>
        <w:t xml:space="preserve">             </w:t>
      </w:r>
      <w:r w:rsidR="00975376">
        <w:rPr>
          <w:rFonts w:ascii="Times New Roman" w:hAnsi="Times New Roman"/>
          <w:i w:val="0"/>
          <w:sz w:val="24"/>
          <w:szCs w:val="24"/>
          <w:lang w:val="ru-RU"/>
        </w:rPr>
        <w:t xml:space="preserve">      </w:t>
      </w:r>
      <w:r w:rsidR="00531F8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</w:t>
      </w:r>
      <w:r w:rsidR="00997DF1">
        <w:rPr>
          <w:rFonts w:ascii="Times New Roman" w:hAnsi="Times New Roman"/>
          <w:i w:val="0"/>
          <w:sz w:val="24"/>
          <w:szCs w:val="24"/>
          <w:lang w:val="ru-RU"/>
        </w:rPr>
        <w:t>О.К.Гусева</w:t>
      </w:r>
    </w:p>
    <w:p w:rsidR="0082320B" w:rsidRDefault="0082320B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2320B" w:rsidRDefault="0082320B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23BDE" w:rsidRDefault="00023BDE">
      <w:pPr>
        <w:spacing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br w:type="page"/>
      </w:r>
    </w:p>
    <w:p w:rsidR="0082320B" w:rsidRDefault="00A320B6" w:rsidP="00A320B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  <w:r w:rsidR="00664887">
        <w:rPr>
          <w:rFonts w:ascii="Times New Roman" w:hAnsi="Times New Roman"/>
          <w:i w:val="0"/>
          <w:sz w:val="24"/>
          <w:szCs w:val="24"/>
          <w:lang w:val="ru-RU"/>
        </w:rPr>
        <w:t xml:space="preserve"> №1</w:t>
      </w:r>
    </w:p>
    <w:p w:rsidR="00E0032E" w:rsidRDefault="00E0032E" w:rsidP="0082320B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82320B" w:rsidRDefault="00E0032E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</w:p>
    <w:p w:rsidR="00E0032E" w:rsidRDefault="00E0032E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5C5724">
        <w:rPr>
          <w:color w:val="000000"/>
        </w:rPr>
        <w:t>30.03.2021</w:t>
      </w:r>
      <w:r>
        <w:rPr>
          <w:color w:val="000000"/>
        </w:rPr>
        <w:t xml:space="preserve"> № </w:t>
      </w:r>
      <w:r w:rsidR="005C5724">
        <w:rPr>
          <w:color w:val="000000"/>
        </w:rPr>
        <w:t>73</w:t>
      </w:r>
    </w:p>
    <w:p w:rsidR="0082320B" w:rsidRDefault="0082320B" w:rsidP="0082320B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023BDE" w:rsidRDefault="00023BDE" w:rsidP="00E0032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23BDE">
        <w:rPr>
          <w:b/>
          <w:color w:val="000000"/>
        </w:rPr>
        <w:t xml:space="preserve">Порядок организации льготного проезда </w:t>
      </w:r>
      <w:proofErr w:type="gramStart"/>
      <w:r w:rsidRPr="00023BDE">
        <w:rPr>
          <w:b/>
          <w:color w:val="000000"/>
        </w:rPr>
        <w:t>обучающихся</w:t>
      </w:r>
      <w:proofErr w:type="gramEnd"/>
    </w:p>
    <w:p w:rsidR="00023BDE" w:rsidRDefault="00023BDE" w:rsidP="00E0032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23BDE">
        <w:rPr>
          <w:b/>
          <w:color w:val="000000"/>
        </w:rPr>
        <w:t xml:space="preserve"> в общеобразовательных учреждениях, учреждениях </w:t>
      </w:r>
      <w:proofErr w:type="gramStart"/>
      <w:r w:rsidRPr="00023BDE">
        <w:rPr>
          <w:b/>
          <w:color w:val="000000"/>
        </w:rPr>
        <w:t>начального</w:t>
      </w:r>
      <w:proofErr w:type="gramEnd"/>
      <w:r w:rsidRPr="00023BDE">
        <w:rPr>
          <w:b/>
          <w:color w:val="000000"/>
        </w:rPr>
        <w:t xml:space="preserve">, </w:t>
      </w:r>
    </w:p>
    <w:p w:rsidR="00023BDE" w:rsidRDefault="00023BDE" w:rsidP="00E0032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23BDE">
        <w:rPr>
          <w:b/>
          <w:color w:val="000000"/>
        </w:rPr>
        <w:t xml:space="preserve">среднего и высшего профессионального образования, </w:t>
      </w:r>
      <w:proofErr w:type="gramStart"/>
      <w:r w:rsidRPr="00023BDE">
        <w:rPr>
          <w:b/>
          <w:color w:val="000000"/>
        </w:rPr>
        <w:t>проживающих</w:t>
      </w:r>
      <w:proofErr w:type="gramEnd"/>
      <w:r w:rsidRPr="00023BDE">
        <w:rPr>
          <w:b/>
          <w:color w:val="000000"/>
        </w:rPr>
        <w:t xml:space="preserve">  </w:t>
      </w:r>
    </w:p>
    <w:p w:rsidR="00023BDE" w:rsidRDefault="00023BDE" w:rsidP="00E0032E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023BDE">
        <w:rPr>
          <w:b/>
        </w:rPr>
        <w:t xml:space="preserve">на территории муниципального образования </w:t>
      </w:r>
      <w:proofErr w:type="gramStart"/>
      <w:r w:rsidRPr="00023BDE">
        <w:rPr>
          <w:b/>
        </w:rPr>
        <w:t>Павловское</w:t>
      </w:r>
      <w:proofErr w:type="gramEnd"/>
      <w:r w:rsidRPr="00023BDE">
        <w:rPr>
          <w:b/>
        </w:rPr>
        <w:t xml:space="preserve"> </w:t>
      </w:r>
    </w:p>
    <w:p w:rsidR="00E0032E" w:rsidRPr="00023BDE" w:rsidRDefault="00023BDE" w:rsidP="00E0032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23BDE">
        <w:rPr>
          <w:b/>
        </w:rPr>
        <w:t xml:space="preserve">автомобильным </w:t>
      </w:r>
      <w:r w:rsidRPr="00023BDE">
        <w:rPr>
          <w:b/>
          <w:color w:val="000000"/>
        </w:rPr>
        <w:t>транспортом общего пользования</w:t>
      </w:r>
    </w:p>
    <w:p w:rsidR="00E0032E" w:rsidRDefault="00E0032E" w:rsidP="00E0032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04127" w:rsidRPr="00104127" w:rsidRDefault="00104127" w:rsidP="00104127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bookmarkStart w:id="1" w:name="sub_1001"/>
      <w:r w:rsidRPr="00104127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1. Общие положения</w:t>
      </w:r>
    </w:p>
    <w:bookmarkEnd w:id="1"/>
    <w:p w:rsidR="00104127" w:rsidRPr="00104127" w:rsidRDefault="00104127" w:rsidP="00104127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04127" w:rsidRPr="00104127" w:rsidRDefault="00104127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sub_1011"/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1.1. </w:t>
      </w:r>
      <w:proofErr w:type="gramStart"/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Настоящий Порядок организации проезда обучающихся </w:t>
      </w:r>
      <w:r w:rsidRPr="00023BDE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в общеобразовательных учреждениях, учреждениях начального, среднего и высшего профессионального образования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1224F8">
        <w:rPr>
          <w:rFonts w:ascii="Times New Roman" w:hAnsi="Times New Roman"/>
          <w:i w:val="0"/>
          <w:sz w:val="24"/>
          <w:szCs w:val="24"/>
          <w:lang w:val="ru-RU"/>
        </w:rPr>
        <w:t xml:space="preserve">проживающих на территории </w:t>
      </w:r>
      <w:r w:rsidRPr="00023BDE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BE433A">
        <w:rPr>
          <w:rFonts w:ascii="Times New Roman" w:hAnsi="Times New Roman"/>
          <w:i w:val="0"/>
          <w:sz w:val="24"/>
          <w:szCs w:val="24"/>
          <w:lang w:val="ru-RU"/>
        </w:rPr>
        <w:t>автомобильным транспортом общего пользования (далее - Порядок) разработан в целях определения общего подхода к вопросам организации льготного проезда обучающихся в общеобразовательных учреждениях</w:t>
      </w:r>
      <w:r w:rsidR="00A14E27" w:rsidRPr="00BE433A">
        <w:rPr>
          <w:rFonts w:ascii="Times New Roman" w:hAnsi="Times New Roman"/>
          <w:i w:val="0"/>
          <w:sz w:val="24"/>
          <w:szCs w:val="24"/>
          <w:lang w:val="ru-RU"/>
        </w:rPr>
        <w:t xml:space="preserve"> (далее – школьники)</w:t>
      </w:r>
      <w:r w:rsidRPr="00BE433A">
        <w:rPr>
          <w:rFonts w:ascii="Times New Roman" w:hAnsi="Times New Roman"/>
          <w:i w:val="0"/>
          <w:sz w:val="24"/>
          <w:szCs w:val="24"/>
          <w:lang w:val="ru-RU"/>
        </w:rPr>
        <w:t xml:space="preserve">, учреждениях </w:t>
      </w:r>
      <w:r w:rsidR="008E5442" w:rsidRPr="00BE433A">
        <w:rPr>
          <w:rFonts w:ascii="Times New Roman" w:hAnsi="Times New Roman"/>
          <w:i w:val="0"/>
          <w:sz w:val="24"/>
          <w:szCs w:val="24"/>
          <w:lang w:val="ru-RU"/>
        </w:rPr>
        <w:t>начального</w:t>
      </w:r>
      <w:r w:rsidR="00A14E27" w:rsidRPr="00BE433A">
        <w:rPr>
          <w:rFonts w:ascii="Times New Roman" w:hAnsi="Times New Roman"/>
          <w:i w:val="0"/>
          <w:sz w:val="24"/>
          <w:szCs w:val="24"/>
          <w:lang w:val="ru-RU"/>
        </w:rPr>
        <w:t xml:space="preserve"> профессионального образования очной формы обучения (далее – учащиеся)</w:t>
      </w:r>
      <w:r w:rsidR="008E5442" w:rsidRPr="00BE433A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BE433A">
        <w:rPr>
          <w:rFonts w:ascii="Times New Roman" w:hAnsi="Times New Roman"/>
          <w:i w:val="0"/>
          <w:sz w:val="24"/>
          <w:szCs w:val="24"/>
          <w:lang w:val="ru-RU"/>
        </w:rPr>
        <w:t>среднего и высшего профессионального образования очной формы</w:t>
      </w:r>
      <w:proofErr w:type="gramEnd"/>
      <w:r w:rsidRPr="00BE433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BE433A">
        <w:rPr>
          <w:rFonts w:ascii="Times New Roman" w:hAnsi="Times New Roman"/>
          <w:i w:val="0"/>
          <w:sz w:val="24"/>
          <w:szCs w:val="24"/>
          <w:lang w:val="ru-RU"/>
        </w:rPr>
        <w:t>обучения (</w:t>
      </w:r>
      <w:r w:rsidR="00A14E27" w:rsidRPr="00BE433A">
        <w:rPr>
          <w:rFonts w:ascii="Times New Roman" w:hAnsi="Times New Roman"/>
          <w:i w:val="0"/>
          <w:sz w:val="24"/>
          <w:szCs w:val="24"/>
          <w:lang w:val="ru-RU"/>
        </w:rPr>
        <w:t xml:space="preserve">далее – студенты </w:t>
      </w:r>
      <w:proofErr w:type="spellStart"/>
      <w:r w:rsidR="00A14E27" w:rsidRPr="00BE433A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A14E27" w:rsidRPr="00BE433A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Pr="00BE433A">
        <w:rPr>
          <w:rFonts w:ascii="Times New Roman" w:hAnsi="Times New Roman"/>
          <w:i w:val="0"/>
          <w:sz w:val="24"/>
          <w:szCs w:val="24"/>
          <w:lang w:val="ru-RU"/>
        </w:rPr>
        <w:t xml:space="preserve">) автомобильным транспортом общего пользования пригородного сообщения (кроме такси) на территории муниципального образования Павловское </w:t>
      </w:r>
      <w:r w:rsidR="009B3938" w:rsidRPr="00BE433A">
        <w:rPr>
          <w:rFonts w:ascii="Times New Roman" w:hAnsi="Times New Roman"/>
          <w:i w:val="0"/>
          <w:sz w:val="24"/>
          <w:szCs w:val="24"/>
          <w:lang w:val="ru-RU"/>
        </w:rPr>
        <w:t xml:space="preserve">из малообеспеченных и многодетных семей </w:t>
      </w:r>
      <w:r w:rsidRPr="00BE433A">
        <w:rPr>
          <w:rFonts w:ascii="Times New Roman" w:hAnsi="Times New Roman"/>
          <w:i w:val="0"/>
          <w:sz w:val="24"/>
          <w:szCs w:val="24"/>
          <w:lang w:val="ru-RU"/>
        </w:rPr>
        <w:t>в рамках переданных полномочий, установленных законодательством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в сфере транспортного обслуживания населения.</w:t>
      </w:r>
      <w:proofErr w:type="gramEnd"/>
    </w:p>
    <w:p w:rsidR="009B3938" w:rsidRDefault="00104127" w:rsidP="009B3938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sub_1012"/>
      <w:bookmarkEnd w:id="2"/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1.2. </w:t>
      </w:r>
      <w:proofErr w:type="gramStart"/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Льготы по проезду автомобильным транспортом общего пользования пригородного сообщения (кроме такси) устанавливаются для проживающих на территории </w:t>
      </w:r>
      <w:r w:rsidRPr="00023BDE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обучающихся в 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образовательных учреждений,</w:t>
      </w:r>
      <w:r w:rsidR="009B3938" w:rsidRPr="009B393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B3938">
        <w:rPr>
          <w:rFonts w:ascii="Times New Roman" w:hAnsi="Times New Roman"/>
          <w:i w:val="0"/>
          <w:sz w:val="24"/>
          <w:szCs w:val="24"/>
          <w:lang w:val="ru-RU"/>
        </w:rPr>
        <w:t>из малообеспеченных и многодетных семей,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bookmarkEnd w:id="3"/>
      <w:r w:rsidR="009B3938" w:rsidRPr="001224F8">
        <w:rPr>
          <w:rFonts w:ascii="Times New Roman" w:hAnsi="Times New Roman"/>
          <w:i w:val="0"/>
          <w:sz w:val="24"/>
          <w:szCs w:val="24"/>
          <w:lang w:val="ru-RU"/>
        </w:rPr>
        <w:t xml:space="preserve">проживающих на территории </w:t>
      </w:r>
      <w:r w:rsidR="009B3938" w:rsidRPr="00023BDE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  <w:r w:rsidR="009B3938" w:rsidRPr="001224F8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gramEnd"/>
    </w:p>
    <w:p w:rsidR="00104127" w:rsidRPr="00104127" w:rsidRDefault="00104127" w:rsidP="009B3938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Проезд </w:t>
      </w:r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школьников, учащихся, студентов </w:t>
      </w:r>
      <w:proofErr w:type="spellStart"/>
      <w:r w:rsidR="003617C2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от места жительства до места учебы и обратно автомобильным транспортом общего пользования пригородного сообщения (кроме такси) с предоставлением мер социальной поддержк</w:t>
      </w:r>
      <w:r w:rsidR="00547C3D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по обеспечению льготного проезда организуется администрацией </w:t>
      </w:r>
      <w:r w:rsidR="009B3938" w:rsidRPr="00023BDE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gramEnd"/>
    </w:p>
    <w:p w:rsidR="00104127" w:rsidRPr="00104127" w:rsidRDefault="00104127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" w:name="sub_1013"/>
      <w:r w:rsidRPr="009B3938">
        <w:rPr>
          <w:rFonts w:ascii="Times New Roman" w:hAnsi="Times New Roman"/>
          <w:i w:val="0"/>
          <w:sz w:val="24"/>
          <w:szCs w:val="24"/>
          <w:lang w:val="ru-RU"/>
        </w:rPr>
        <w:t xml:space="preserve">1.3. </w:t>
      </w:r>
      <w:r w:rsidR="009B3938" w:rsidRPr="009B3938">
        <w:rPr>
          <w:rFonts w:ascii="Times New Roman" w:hAnsi="Times New Roman"/>
          <w:i w:val="0"/>
          <w:sz w:val="24"/>
          <w:szCs w:val="24"/>
          <w:lang w:val="ru-RU"/>
        </w:rPr>
        <w:t>Продажа именных проездных билетов</w:t>
      </w:r>
      <w:r w:rsidRPr="009B393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школьникам, учащимся, студентам </w:t>
      </w:r>
      <w:proofErr w:type="spellStart"/>
      <w:r w:rsidR="003617C2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Pr="009B3938">
        <w:rPr>
          <w:rFonts w:ascii="Times New Roman" w:hAnsi="Times New Roman"/>
          <w:i w:val="0"/>
          <w:sz w:val="24"/>
          <w:szCs w:val="24"/>
          <w:lang w:val="ru-RU"/>
        </w:rPr>
        <w:t xml:space="preserve"> на автомобильном транспорте общего пользования пригородного сообщения (кроме такси) на территории </w:t>
      </w:r>
      <w:r w:rsidR="009B3938" w:rsidRPr="009B3938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 осуществляется по предоставлению справок из администрации муниципального образования Павловское о признании его нуждающимся в предоставлении льготы на проездной билет</w:t>
      </w:r>
      <w:r w:rsidRPr="009B3938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104127" w:rsidRPr="00104127" w:rsidRDefault="00104127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sub_1014"/>
      <w:bookmarkEnd w:id="4"/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1.4. Проездной билет действует в течение указанного в нем периода (месяца, года). </w:t>
      </w:r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Школьники, учащиеся, студенты </w:t>
      </w:r>
      <w:proofErr w:type="spellStart"/>
      <w:r w:rsidR="003617C2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на период действия проездного билета име</w:t>
      </w:r>
      <w:r w:rsidR="00035DD0">
        <w:rPr>
          <w:rFonts w:ascii="Times New Roman" w:hAnsi="Times New Roman"/>
          <w:i w:val="0"/>
          <w:sz w:val="24"/>
          <w:szCs w:val="24"/>
          <w:lang w:val="ru-RU"/>
        </w:rPr>
        <w:t>ют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право приобрести только один данный проездной билет.</w:t>
      </w:r>
    </w:p>
    <w:p w:rsidR="00104127" w:rsidRPr="00104127" w:rsidRDefault="00104127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" w:name="sub_1015"/>
      <w:bookmarkEnd w:id="5"/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1.5. Льготы по проезду </w:t>
      </w:r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школьникам, учащимся, студентам </w:t>
      </w:r>
      <w:proofErr w:type="spellStart"/>
      <w:r w:rsidR="003617C2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в период </w:t>
      </w:r>
      <w:r w:rsidR="00C5781C">
        <w:rPr>
          <w:rFonts w:ascii="Times New Roman" w:hAnsi="Times New Roman"/>
          <w:i w:val="0"/>
          <w:sz w:val="24"/>
          <w:szCs w:val="24"/>
          <w:lang w:val="ru-RU"/>
        </w:rPr>
        <w:t xml:space="preserve">летних 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>каникул, а также по воскресным и праздничным дням не предоставляются.</w:t>
      </w:r>
    </w:p>
    <w:bookmarkEnd w:id="6"/>
    <w:p w:rsidR="00104127" w:rsidRPr="001239E4" w:rsidRDefault="00104127" w:rsidP="00104127">
      <w:pPr>
        <w:pStyle w:val="1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</w:p>
    <w:p w:rsidR="00104127" w:rsidRPr="006F24CB" w:rsidRDefault="00104127" w:rsidP="001239E4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6F24CB">
        <w:rPr>
          <w:b/>
        </w:rPr>
        <w:t xml:space="preserve">2. </w:t>
      </w:r>
      <w:r w:rsidR="001239E4" w:rsidRPr="006F24CB">
        <w:rPr>
          <w:b/>
        </w:rPr>
        <w:t>Организация льготного проезда обучающихся в общеобразовательных учреждениях, учреждениях начального, среднего и высшего профессионального образования</w:t>
      </w:r>
    </w:p>
    <w:p w:rsidR="00104127" w:rsidRPr="00C5781C" w:rsidRDefault="00104127" w:rsidP="00104127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highlight w:val="yellow"/>
          <w:lang w:val="ru-RU"/>
        </w:rPr>
      </w:pPr>
    </w:p>
    <w:p w:rsidR="00104127" w:rsidRPr="006F24CB" w:rsidRDefault="00104127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7" w:name="sub_1021"/>
      <w:r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2.1. </w:t>
      </w:r>
      <w:proofErr w:type="gramStart"/>
      <w:r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Льготный проезд </w:t>
      </w:r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школьников, учащихся, студентов </w:t>
      </w:r>
      <w:proofErr w:type="spellStart"/>
      <w:r w:rsidR="003617C2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1239E4" w:rsidRPr="006F24CB">
        <w:rPr>
          <w:rFonts w:ascii="Times New Roman" w:hAnsi="Times New Roman"/>
          <w:i w:val="0"/>
          <w:sz w:val="24"/>
          <w:szCs w:val="24"/>
          <w:lang w:val="ru-RU"/>
        </w:rPr>
        <w:t>на автомобильном транспорте общего пользования пригородного сообщения (кроме такси) для проживающих на территории муниципального образования Павловское</w:t>
      </w:r>
      <w:r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 от места жительства до места учебы и обратно осуществляется по месячным именным проездным билетам, которые выдаются на конкретный пригородный маршрут и действительны для проезда между остановочными пунктами, указанными в билете.</w:t>
      </w:r>
      <w:proofErr w:type="gramEnd"/>
    </w:p>
    <w:bookmarkEnd w:id="7"/>
    <w:p w:rsidR="001239E4" w:rsidRPr="00C3423B" w:rsidRDefault="00104127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F24CB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2.2. Общая стоимость месячных именных проездных билетов для </w:t>
      </w:r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школьников, учащихся, студентов </w:t>
      </w:r>
      <w:proofErr w:type="spellStart"/>
      <w:r w:rsidR="003617C2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 устанавливается путем умножения действующего тарифа на перевозку пассажиров автомобильным транспортом общего пользования пригородного сообщения на дальность поездки (в </w:t>
      </w:r>
      <w:proofErr w:type="gramStart"/>
      <w:r w:rsidRPr="006F24CB">
        <w:rPr>
          <w:rFonts w:ascii="Times New Roman" w:hAnsi="Times New Roman"/>
          <w:i w:val="0"/>
          <w:sz w:val="24"/>
          <w:szCs w:val="24"/>
          <w:lang w:val="ru-RU"/>
        </w:rPr>
        <w:t>км</w:t>
      </w:r>
      <w:proofErr w:type="gramEnd"/>
      <w:r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) и на нормативное количество </w:t>
      </w:r>
      <w:r w:rsidRPr="00C3423B">
        <w:rPr>
          <w:rFonts w:ascii="Times New Roman" w:hAnsi="Times New Roman"/>
          <w:i w:val="0"/>
          <w:sz w:val="24"/>
          <w:szCs w:val="24"/>
          <w:lang w:val="ru-RU"/>
        </w:rPr>
        <w:t>поездок в месяц</w:t>
      </w:r>
      <w:r w:rsidR="001239E4" w:rsidRPr="00C3423B">
        <w:rPr>
          <w:rFonts w:ascii="Times New Roman" w:hAnsi="Times New Roman"/>
          <w:i w:val="0"/>
          <w:sz w:val="24"/>
          <w:szCs w:val="24"/>
          <w:lang w:val="ru-RU"/>
        </w:rPr>
        <w:t>, в том числе:</w:t>
      </w:r>
    </w:p>
    <w:p w:rsidR="006F24CB" w:rsidRPr="00C3423B" w:rsidRDefault="006F24CB" w:rsidP="006F24CB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bookmarkStart w:id="8" w:name="sub_1023"/>
      <w:r w:rsidRPr="00C342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- для проезда </w:t>
      </w:r>
      <w:r w:rsidR="003617C2">
        <w:rPr>
          <w:rFonts w:ascii="Times New Roman" w:hAnsi="Times New Roman"/>
          <w:i w:val="0"/>
          <w:sz w:val="24"/>
          <w:szCs w:val="24"/>
          <w:lang w:val="ru-RU"/>
        </w:rPr>
        <w:t>школьников, учащихся</w:t>
      </w:r>
      <w:r w:rsidR="008E5442" w:rsidRPr="00C342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очной формы обучения</w:t>
      </w:r>
      <w:r w:rsidRPr="00C342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в размере - 44 поездок;</w:t>
      </w:r>
    </w:p>
    <w:p w:rsidR="006F24CB" w:rsidRPr="00C3423B" w:rsidRDefault="006F24CB" w:rsidP="006F24CB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C342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- для проезда </w:t>
      </w:r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студентов </w:t>
      </w:r>
      <w:proofErr w:type="spellStart"/>
      <w:r w:rsidR="003617C2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="008E5442" w:rsidRPr="00C3423B">
        <w:rPr>
          <w:rFonts w:ascii="Times New Roman" w:hAnsi="Times New Roman"/>
          <w:i w:val="0"/>
          <w:sz w:val="24"/>
          <w:szCs w:val="24"/>
          <w:lang w:val="ru-RU"/>
        </w:rPr>
        <w:t xml:space="preserve"> очной формы обучения</w:t>
      </w:r>
      <w:r w:rsidRPr="00C342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в размере -48 поездок.</w:t>
      </w:r>
    </w:p>
    <w:p w:rsidR="00076DCE" w:rsidRPr="00C3423B" w:rsidRDefault="00104127" w:rsidP="00076DCE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C3423B">
        <w:rPr>
          <w:rFonts w:ascii="Times New Roman" w:hAnsi="Times New Roman"/>
          <w:i w:val="0"/>
          <w:sz w:val="24"/>
          <w:szCs w:val="24"/>
          <w:lang w:val="ru-RU"/>
        </w:rPr>
        <w:t xml:space="preserve">2.3. </w:t>
      </w:r>
      <w:r w:rsidR="00076DCE" w:rsidRPr="00C342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Стоимость реализации месячного именного проездного билета каждого вида, устанавливается:</w:t>
      </w:r>
    </w:p>
    <w:p w:rsidR="00076DCE" w:rsidRPr="00C3423B" w:rsidRDefault="00076DCE" w:rsidP="00076DCE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C342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- для проезда </w:t>
      </w:r>
      <w:r w:rsidR="003617C2">
        <w:rPr>
          <w:rFonts w:ascii="Times New Roman" w:hAnsi="Times New Roman"/>
          <w:i w:val="0"/>
          <w:sz w:val="24"/>
          <w:szCs w:val="24"/>
          <w:lang w:val="ru-RU"/>
        </w:rPr>
        <w:t>школьников, учащихся</w:t>
      </w:r>
      <w:r w:rsidRPr="00C342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очной формы обучения в размере 50% от его общей стоимости месячного проездного билета рассчитанного для проезда на аналогичное расстояние;</w:t>
      </w:r>
    </w:p>
    <w:p w:rsidR="00076DCE" w:rsidRPr="00C3423B" w:rsidRDefault="00076DCE" w:rsidP="00076DCE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C342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- для проезда </w:t>
      </w:r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студентов </w:t>
      </w:r>
      <w:proofErr w:type="spellStart"/>
      <w:r w:rsidR="003617C2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Pr="00C3423B">
        <w:rPr>
          <w:rFonts w:ascii="Times New Roman" w:hAnsi="Times New Roman"/>
          <w:i w:val="0"/>
          <w:sz w:val="24"/>
          <w:szCs w:val="24"/>
          <w:lang w:val="ru-RU"/>
        </w:rPr>
        <w:t xml:space="preserve"> очной формы обучения</w:t>
      </w:r>
      <w:r w:rsidRPr="00C342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в размере 65% от его общей стоимости месячного проездного билета рассчитанного для проезда на аналогичное расстояние.</w:t>
      </w:r>
    </w:p>
    <w:bookmarkEnd w:id="8"/>
    <w:p w:rsidR="00104127" w:rsidRPr="002D1052" w:rsidRDefault="00104127" w:rsidP="006F24C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3423B">
        <w:rPr>
          <w:rFonts w:ascii="Times New Roman" w:hAnsi="Times New Roman"/>
          <w:i w:val="0"/>
          <w:sz w:val="24"/>
          <w:szCs w:val="24"/>
          <w:lang w:val="ru-RU"/>
        </w:rPr>
        <w:t>Стоимость реализации месячного именного проездного</w:t>
      </w:r>
      <w:r w:rsidRPr="008E5442">
        <w:rPr>
          <w:rFonts w:ascii="Times New Roman" w:hAnsi="Times New Roman"/>
          <w:i w:val="0"/>
          <w:sz w:val="24"/>
          <w:szCs w:val="24"/>
          <w:lang w:val="ru-RU"/>
        </w:rPr>
        <w:t xml:space="preserve"> билета </w:t>
      </w:r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школьникам, учащимся, студентам </w:t>
      </w:r>
      <w:proofErr w:type="spellStart"/>
      <w:r w:rsidR="003617C2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3617C2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Pr="008E5442">
        <w:rPr>
          <w:rFonts w:ascii="Times New Roman" w:hAnsi="Times New Roman"/>
          <w:i w:val="0"/>
          <w:sz w:val="24"/>
          <w:szCs w:val="24"/>
          <w:lang w:val="ru-RU"/>
        </w:rPr>
        <w:t xml:space="preserve"> устанавливается кратной одному рублю: сумма со значением до 50 копеек округляется в меньшую сторону до целого значения рубля, со </w:t>
      </w:r>
      <w:r w:rsidRPr="002D1052">
        <w:rPr>
          <w:rFonts w:ascii="Times New Roman" w:hAnsi="Times New Roman"/>
          <w:i w:val="0"/>
          <w:sz w:val="24"/>
          <w:szCs w:val="24"/>
          <w:lang w:val="ru-RU"/>
        </w:rPr>
        <w:t>значением от 50 копеек и выше округляется в большую сторону до целого значения рубля.</w:t>
      </w:r>
    </w:p>
    <w:p w:rsidR="00267364" w:rsidRPr="002D1052" w:rsidRDefault="00104127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9" w:name="sub_1024"/>
      <w:r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2.4. </w:t>
      </w:r>
      <w:r w:rsidR="000D7BA4" w:rsidRPr="002D1052">
        <w:rPr>
          <w:rFonts w:ascii="Times New Roman" w:hAnsi="Times New Roman"/>
          <w:i w:val="0"/>
          <w:sz w:val="24"/>
          <w:szCs w:val="24"/>
          <w:lang w:val="ru-RU"/>
        </w:rPr>
        <w:t>Для приобретения</w:t>
      </w:r>
      <w:r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 льготных месячных именных проездных билетов </w:t>
      </w:r>
      <w:r w:rsidR="000D7BA4"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необходимо обратится </w:t>
      </w:r>
      <w:r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в </w:t>
      </w:r>
      <w:r w:rsidR="00267364"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администрацию муниципального образования </w:t>
      </w:r>
      <w:proofErr w:type="gramStart"/>
      <w:r w:rsidR="00267364" w:rsidRPr="002D1052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="00267364"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 с приложением следующих документов:</w:t>
      </w:r>
    </w:p>
    <w:p w:rsidR="000D7BA4" w:rsidRPr="002D1052" w:rsidRDefault="000D7BA4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D1052">
        <w:rPr>
          <w:rFonts w:ascii="Times New Roman" w:hAnsi="Times New Roman"/>
          <w:i w:val="0"/>
          <w:sz w:val="24"/>
          <w:szCs w:val="24"/>
          <w:lang w:val="ru-RU"/>
        </w:rPr>
        <w:t>- заявление о выдаче справки для приобретения проездного билета;</w:t>
      </w:r>
    </w:p>
    <w:p w:rsidR="000D7BA4" w:rsidRPr="002D1052" w:rsidRDefault="000D7BA4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D1052">
        <w:rPr>
          <w:rFonts w:ascii="Times New Roman" w:hAnsi="Times New Roman"/>
          <w:i w:val="0"/>
          <w:sz w:val="24"/>
          <w:szCs w:val="24"/>
          <w:lang w:val="ru-RU"/>
        </w:rPr>
        <w:t>- справка из учебного заведения;</w:t>
      </w:r>
    </w:p>
    <w:p w:rsidR="000D7BA4" w:rsidRPr="002D1052" w:rsidRDefault="000D7BA4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D1052">
        <w:rPr>
          <w:rFonts w:ascii="Times New Roman" w:hAnsi="Times New Roman"/>
          <w:i w:val="0"/>
          <w:sz w:val="24"/>
          <w:szCs w:val="24"/>
          <w:lang w:val="ru-RU"/>
        </w:rPr>
        <w:t>- справка о составе семьи;</w:t>
      </w:r>
    </w:p>
    <w:p w:rsidR="000D7BA4" w:rsidRPr="002D1052" w:rsidRDefault="000D7BA4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D1052">
        <w:rPr>
          <w:rFonts w:ascii="Times New Roman" w:hAnsi="Times New Roman"/>
          <w:i w:val="0"/>
          <w:sz w:val="24"/>
          <w:szCs w:val="24"/>
          <w:lang w:val="ru-RU"/>
        </w:rPr>
        <w:t>- свидетельство о рождении или паспорт;</w:t>
      </w:r>
    </w:p>
    <w:p w:rsidR="000D7BA4" w:rsidRPr="002D1052" w:rsidRDefault="000D7BA4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D1052">
        <w:rPr>
          <w:rFonts w:ascii="Times New Roman" w:hAnsi="Times New Roman"/>
          <w:i w:val="0"/>
          <w:sz w:val="24"/>
          <w:szCs w:val="24"/>
          <w:lang w:val="ru-RU"/>
        </w:rPr>
        <w:t>- справка, подтверждающая статус малообеспеченной семьи или удостоверение многодетной семьи.</w:t>
      </w:r>
    </w:p>
    <w:p w:rsidR="00B51530" w:rsidRPr="002D1052" w:rsidRDefault="00B51530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Администрация муниципального образования Павловское </w:t>
      </w:r>
      <w:r w:rsidR="002D1052">
        <w:rPr>
          <w:rFonts w:ascii="Times New Roman" w:hAnsi="Times New Roman"/>
          <w:i w:val="0"/>
          <w:sz w:val="24"/>
          <w:szCs w:val="24"/>
          <w:lang w:val="ru-RU"/>
        </w:rPr>
        <w:t xml:space="preserve">на основании предоставленных документов </w:t>
      </w:r>
      <w:r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принимает решение о выдаче  льготного проездного билета и выдает справку о праве на льготный проезд школьнику, учащемуся, студенту </w:t>
      </w:r>
      <w:proofErr w:type="spellStart"/>
      <w:r w:rsidRPr="002D1052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 и ВУЗов.</w:t>
      </w:r>
    </w:p>
    <w:p w:rsidR="00104127" w:rsidRPr="002D1052" w:rsidRDefault="00B51530" w:rsidP="0010412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D1052">
        <w:rPr>
          <w:rFonts w:ascii="Times New Roman" w:hAnsi="Times New Roman"/>
          <w:i w:val="0"/>
          <w:sz w:val="24"/>
          <w:szCs w:val="24"/>
          <w:lang w:val="ru-RU"/>
        </w:rPr>
        <w:t>Справка предоставляется перевозчику для</w:t>
      </w:r>
      <w:r w:rsidR="00104127"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="00104127" w:rsidRPr="002D1052">
        <w:rPr>
          <w:rFonts w:ascii="Times New Roman" w:hAnsi="Times New Roman"/>
          <w:i w:val="0"/>
          <w:sz w:val="24"/>
          <w:szCs w:val="24"/>
          <w:lang w:val="ru-RU"/>
        </w:rPr>
        <w:t>приобретени</w:t>
      </w:r>
      <w:r w:rsidRPr="002D1052">
        <w:rPr>
          <w:rFonts w:ascii="Times New Roman" w:hAnsi="Times New Roman"/>
          <w:i w:val="0"/>
          <w:sz w:val="24"/>
          <w:szCs w:val="24"/>
          <w:lang w:val="ru-RU"/>
        </w:rPr>
        <w:t>и</w:t>
      </w:r>
      <w:proofErr w:type="gramEnd"/>
      <w:r w:rsidR="00104127"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 (изготовления) бланков проездн</w:t>
      </w:r>
      <w:r w:rsidRPr="002D1052">
        <w:rPr>
          <w:rFonts w:ascii="Times New Roman" w:hAnsi="Times New Roman"/>
          <w:i w:val="0"/>
          <w:sz w:val="24"/>
          <w:szCs w:val="24"/>
          <w:lang w:val="ru-RU"/>
        </w:rPr>
        <w:t>ого</w:t>
      </w:r>
      <w:r w:rsidR="00104127"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 билет</w:t>
      </w:r>
      <w:r w:rsidRPr="002D1052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104127"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 и </w:t>
      </w:r>
      <w:r w:rsidRPr="002D1052">
        <w:rPr>
          <w:rFonts w:ascii="Times New Roman" w:hAnsi="Times New Roman"/>
          <w:i w:val="0"/>
          <w:sz w:val="24"/>
          <w:szCs w:val="24"/>
          <w:lang w:val="ru-RU"/>
        </w:rPr>
        <w:t>его</w:t>
      </w:r>
      <w:r w:rsidR="00104127" w:rsidRPr="002D1052">
        <w:rPr>
          <w:rFonts w:ascii="Times New Roman" w:hAnsi="Times New Roman"/>
          <w:i w:val="0"/>
          <w:sz w:val="24"/>
          <w:szCs w:val="24"/>
          <w:lang w:val="ru-RU"/>
        </w:rPr>
        <w:t xml:space="preserve"> последующей реализации по льготной стоимости.</w:t>
      </w:r>
    </w:p>
    <w:p w:rsidR="00104127" w:rsidRPr="00104127" w:rsidRDefault="00104127" w:rsidP="00BE433A">
      <w:pPr>
        <w:pStyle w:val="af6"/>
        <w:ind w:firstLine="708"/>
        <w:jc w:val="both"/>
        <w:rPr>
          <w:rFonts w:ascii="Times New Roman" w:hAnsi="Times New Roman"/>
          <w:i/>
        </w:rPr>
      </w:pPr>
      <w:bookmarkStart w:id="10" w:name="sub_1025"/>
      <w:bookmarkEnd w:id="9"/>
      <w:r w:rsidRPr="008E5442">
        <w:rPr>
          <w:rFonts w:ascii="Times New Roman" w:hAnsi="Times New Roman"/>
          <w:i/>
        </w:rPr>
        <w:t>2.5</w:t>
      </w:r>
      <w:r w:rsidRPr="008E5442">
        <w:rPr>
          <w:rFonts w:ascii="Times New Roman" w:hAnsi="Times New Roman"/>
        </w:rPr>
        <w:t xml:space="preserve">. </w:t>
      </w:r>
      <w:proofErr w:type="gramStart"/>
      <w:r w:rsidRPr="008E5442">
        <w:rPr>
          <w:rFonts w:ascii="Times New Roman" w:hAnsi="Times New Roman"/>
        </w:rPr>
        <w:t xml:space="preserve">Перевозчик ведет </w:t>
      </w:r>
      <w:r w:rsidR="008E5442" w:rsidRPr="008E5442">
        <w:rPr>
          <w:rStyle w:val="af4"/>
          <w:rFonts w:ascii="Times New Roman" w:hAnsi="Times New Roman" w:cs="Times New Roman"/>
          <w:b w:val="0"/>
          <w:color w:val="auto"/>
        </w:rPr>
        <w:t xml:space="preserve">Сведения </w:t>
      </w:r>
      <w:r w:rsidR="00241E48" w:rsidRPr="00241E48">
        <w:rPr>
          <w:rStyle w:val="af4"/>
          <w:rFonts w:ascii="Times New Roman" w:hAnsi="Times New Roman" w:cs="Times New Roman"/>
          <w:b w:val="0"/>
          <w:color w:val="auto"/>
        </w:rPr>
        <w:t xml:space="preserve">о проданных льготных проездных билетах </w:t>
      </w:r>
      <w:r w:rsidR="00241E48" w:rsidRPr="00241E48">
        <w:rPr>
          <w:rFonts w:ascii="Times New Roman" w:hAnsi="Times New Roman"/>
        </w:rPr>
        <w:t xml:space="preserve">школьникам, учащимся, студентам </w:t>
      </w:r>
      <w:proofErr w:type="spellStart"/>
      <w:r w:rsidR="00241E48" w:rsidRPr="00241E48">
        <w:rPr>
          <w:rFonts w:ascii="Times New Roman" w:hAnsi="Times New Roman"/>
        </w:rPr>
        <w:t>ССУЗов</w:t>
      </w:r>
      <w:proofErr w:type="spellEnd"/>
      <w:r w:rsidR="00241E48" w:rsidRPr="00241E48">
        <w:rPr>
          <w:rFonts w:ascii="Times New Roman" w:hAnsi="Times New Roman"/>
        </w:rPr>
        <w:t xml:space="preserve"> и ВУЗов, проживающих на территории МО Павловское</w:t>
      </w:r>
      <w:r w:rsidRPr="008E5442">
        <w:rPr>
          <w:rFonts w:ascii="Times New Roman" w:hAnsi="Times New Roman"/>
        </w:rPr>
        <w:t xml:space="preserve"> и </w:t>
      </w:r>
      <w:r w:rsidR="008E5442" w:rsidRPr="008E5442">
        <w:rPr>
          <w:rStyle w:val="af4"/>
          <w:rFonts w:ascii="Times New Roman" w:hAnsi="Times New Roman" w:cs="Times New Roman"/>
          <w:b w:val="0"/>
          <w:color w:val="auto"/>
        </w:rPr>
        <w:t xml:space="preserve">Ведомость </w:t>
      </w:r>
      <w:r w:rsidR="00BE433A" w:rsidRPr="00BE433A">
        <w:rPr>
          <w:rStyle w:val="af4"/>
          <w:rFonts w:ascii="Times New Roman" w:hAnsi="Times New Roman" w:cs="Times New Roman"/>
          <w:b w:val="0"/>
          <w:color w:val="auto"/>
        </w:rPr>
        <w:t xml:space="preserve">по продаже льготных проездных билетов для </w:t>
      </w:r>
      <w:r w:rsidR="00BE433A" w:rsidRPr="00BE433A">
        <w:rPr>
          <w:rFonts w:ascii="Times New Roman" w:hAnsi="Times New Roman"/>
        </w:rPr>
        <w:t xml:space="preserve">школьников, учащихся, студентов </w:t>
      </w:r>
      <w:proofErr w:type="spellStart"/>
      <w:r w:rsidR="00BE433A" w:rsidRPr="00BE433A">
        <w:rPr>
          <w:rFonts w:ascii="Times New Roman" w:hAnsi="Times New Roman"/>
        </w:rPr>
        <w:t>ССУЗов</w:t>
      </w:r>
      <w:proofErr w:type="spellEnd"/>
      <w:r w:rsidR="00BE433A" w:rsidRPr="00BE433A">
        <w:rPr>
          <w:rFonts w:ascii="Times New Roman" w:hAnsi="Times New Roman"/>
        </w:rPr>
        <w:t xml:space="preserve"> и ВУЗов очной формы обучения</w:t>
      </w:r>
      <w:r w:rsidR="008E5442" w:rsidRPr="00BE433A">
        <w:rPr>
          <w:rFonts w:ascii="Times New Roman" w:hAnsi="Times New Roman"/>
          <w:b/>
        </w:rPr>
        <w:t xml:space="preserve"> </w:t>
      </w:r>
      <w:r w:rsidRPr="008E5442">
        <w:rPr>
          <w:rFonts w:ascii="Times New Roman" w:hAnsi="Times New Roman"/>
        </w:rPr>
        <w:t xml:space="preserve">(согласно </w:t>
      </w:r>
      <w:r w:rsidR="00F3789D" w:rsidRPr="008E5442">
        <w:rPr>
          <w:rFonts w:ascii="Times New Roman" w:hAnsi="Times New Roman"/>
        </w:rPr>
        <w:t>приложению №1 и №2</w:t>
      </w:r>
      <w:r w:rsidRPr="008E5442">
        <w:rPr>
          <w:rFonts w:ascii="Times New Roman" w:hAnsi="Times New Roman"/>
        </w:rPr>
        <w:t xml:space="preserve"> к настоящему Порядку) и ежемесячно представляет эти данные для проверки в </w:t>
      </w:r>
      <w:r w:rsidR="008E5442" w:rsidRPr="008E5442">
        <w:rPr>
          <w:rFonts w:ascii="Times New Roman" w:hAnsi="Times New Roman"/>
        </w:rPr>
        <w:t>администрацию муниципального образования Павловское</w:t>
      </w:r>
      <w:r w:rsidRPr="008E5442">
        <w:rPr>
          <w:rFonts w:ascii="Times New Roman" w:hAnsi="Times New Roman"/>
        </w:rPr>
        <w:t>.</w:t>
      </w:r>
      <w:proofErr w:type="gramEnd"/>
    </w:p>
    <w:bookmarkEnd w:id="10"/>
    <w:p w:rsidR="00104127" w:rsidRPr="00104127" w:rsidRDefault="00104127" w:rsidP="00104127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04127" w:rsidRPr="00104127" w:rsidRDefault="009B3938" w:rsidP="00F3789D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bookmarkStart w:id="11" w:name="sub_1004"/>
      <w:r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3</w:t>
      </w:r>
      <w:r w:rsidR="00104127" w:rsidRPr="00104127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. Заключительные положения</w:t>
      </w:r>
    </w:p>
    <w:bookmarkEnd w:id="11"/>
    <w:p w:rsidR="00104127" w:rsidRPr="00104127" w:rsidRDefault="00104127" w:rsidP="00F3789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04127" w:rsidRPr="00104127" w:rsidRDefault="001239E4" w:rsidP="00F3789D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2" w:name="sub_1041"/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104127"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.1. При проезде на автомобильном транспорте общего пользования по требованию контролирующих лиц </w:t>
      </w:r>
      <w:r w:rsidR="00241E48">
        <w:rPr>
          <w:rFonts w:ascii="Times New Roman" w:hAnsi="Times New Roman"/>
          <w:i w:val="0"/>
          <w:sz w:val="24"/>
          <w:szCs w:val="24"/>
          <w:lang w:val="ru-RU"/>
        </w:rPr>
        <w:t xml:space="preserve">школьники, учащиеся, студенты </w:t>
      </w:r>
      <w:proofErr w:type="spellStart"/>
      <w:r w:rsidR="00241E48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241E48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="00104127"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обязаны предъявлять документы, удостоверяющие право на льготы:</w:t>
      </w:r>
    </w:p>
    <w:bookmarkEnd w:id="12"/>
    <w:p w:rsidR="00104127" w:rsidRPr="00104127" w:rsidRDefault="00104127" w:rsidP="00F3789D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127">
        <w:rPr>
          <w:rFonts w:ascii="Times New Roman" w:hAnsi="Times New Roman"/>
          <w:i w:val="0"/>
          <w:sz w:val="24"/>
          <w:szCs w:val="24"/>
          <w:lang w:val="ru-RU"/>
        </w:rPr>
        <w:t>- учащиеся общеобразовательных учреждений - проездной билет, оформленный на текущий период, и справку, выданную общеобразовательным учреждением, подтверждающую обучение в данном общеобразовательном учреждении;</w:t>
      </w:r>
    </w:p>
    <w:p w:rsidR="00104127" w:rsidRDefault="00104127" w:rsidP="00F3789D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- учащиеся учреждений </w:t>
      </w:r>
      <w:r w:rsidR="00241E48">
        <w:rPr>
          <w:rFonts w:ascii="Times New Roman" w:hAnsi="Times New Roman"/>
          <w:i w:val="0"/>
          <w:sz w:val="24"/>
          <w:szCs w:val="24"/>
          <w:lang w:val="ru-RU"/>
        </w:rPr>
        <w:t>начального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профессионального образования - проездной билет, оформленный на текущий период, с пр</w:t>
      </w:r>
      <w:r w:rsidR="00241E48">
        <w:rPr>
          <w:rFonts w:ascii="Times New Roman" w:hAnsi="Times New Roman"/>
          <w:i w:val="0"/>
          <w:sz w:val="24"/>
          <w:szCs w:val="24"/>
          <w:lang w:val="ru-RU"/>
        </w:rPr>
        <w:t>едъявлением билета обучающегося;</w:t>
      </w:r>
    </w:p>
    <w:p w:rsidR="00241E48" w:rsidRPr="00104127" w:rsidRDefault="00241E48" w:rsidP="00F3789D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127">
        <w:rPr>
          <w:rFonts w:ascii="Times New Roman" w:hAnsi="Times New Roman"/>
          <w:i w:val="0"/>
          <w:sz w:val="24"/>
          <w:szCs w:val="24"/>
          <w:lang w:val="ru-RU"/>
        </w:rPr>
        <w:t>- учащиеся учреждений среднего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высшего</w:t>
      </w:r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профессионального образования - проездной билет, оформленный на текущий период, с пр</w:t>
      </w:r>
      <w:r>
        <w:rPr>
          <w:rFonts w:ascii="Times New Roman" w:hAnsi="Times New Roman"/>
          <w:i w:val="0"/>
          <w:sz w:val="24"/>
          <w:szCs w:val="24"/>
          <w:lang w:val="ru-RU"/>
        </w:rPr>
        <w:t>едъявлением студенческого билета.</w:t>
      </w:r>
    </w:p>
    <w:p w:rsidR="00104127" w:rsidRPr="00104127" w:rsidRDefault="001239E4" w:rsidP="00F3789D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3" w:name="sub_1042"/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104127"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.2. Сумма компенсации недополученных доходов от предоставления льготного проезда </w:t>
      </w:r>
      <w:r w:rsidR="00241E48">
        <w:rPr>
          <w:rFonts w:ascii="Times New Roman" w:hAnsi="Times New Roman"/>
          <w:i w:val="0"/>
          <w:sz w:val="24"/>
          <w:szCs w:val="24"/>
          <w:lang w:val="ru-RU"/>
        </w:rPr>
        <w:t xml:space="preserve">школьникам, учащимся, студентам </w:t>
      </w:r>
      <w:proofErr w:type="spellStart"/>
      <w:r w:rsidR="00241E48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241E48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="00241E48"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104127"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ежемесячно возмещается перевозчику администрацией </w:t>
      </w:r>
      <w:r w:rsidR="00F3789D" w:rsidRPr="00023BDE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="00F3789D" w:rsidRPr="00023BDE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="00104127"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в размере, </w:t>
      </w:r>
      <w:r w:rsidR="00104127" w:rsidRPr="00104127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определяемом путем умножения количества проданных льготных месячных проездных билетов на разницу между общей стоимостью месячного проездного билета и стоимостью реализации соответствующего месячного льготного проездного билета.</w:t>
      </w:r>
    </w:p>
    <w:bookmarkEnd w:id="13"/>
    <w:p w:rsidR="00F3789D" w:rsidRPr="00F3789D" w:rsidRDefault="00F3789D" w:rsidP="00F3789D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F3789D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3.3. Сведения о проданных проездных билетах вместе со счетами на оплату выпадающих доходов перевозчик представляет для проверки в администрацию </w:t>
      </w:r>
      <w:r w:rsidRPr="00023BDE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Pr="00023BDE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10412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3789D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за каждый отчетный период (месяц) в срок не позднее 1</w:t>
      </w:r>
      <w:r w:rsidR="003E1536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5</w:t>
      </w:r>
      <w:r w:rsidRPr="00F3789D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числа месяца.</w:t>
      </w:r>
    </w:p>
    <w:p w:rsidR="00023BDE" w:rsidRDefault="00F3789D" w:rsidP="00F3789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3789D">
        <w:rPr>
          <w:color w:val="000000"/>
        </w:rPr>
        <w:t>После проверки представленных сведений о проданных билетах администраци</w:t>
      </w:r>
      <w:r>
        <w:rPr>
          <w:color w:val="000000"/>
        </w:rPr>
        <w:t>я</w:t>
      </w:r>
      <w:r w:rsidRPr="00F3789D">
        <w:rPr>
          <w:color w:val="000000"/>
        </w:rPr>
        <w:t xml:space="preserve"> </w:t>
      </w:r>
      <w:r w:rsidRPr="00F3789D">
        <w:t xml:space="preserve">муниципального образования </w:t>
      </w:r>
      <w:proofErr w:type="gramStart"/>
      <w:r w:rsidRPr="00F3789D">
        <w:t>Павловское</w:t>
      </w:r>
      <w:proofErr w:type="gramEnd"/>
      <w:r w:rsidRPr="00F3789D">
        <w:rPr>
          <w:color w:val="000000"/>
        </w:rPr>
        <w:t xml:space="preserve"> принимает счета на оплату</w:t>
      </w:r>
      <w:r>
        <w:rPr>
          <w:color w:val="000000"/>
        </w:rPr>
        <w:t>.</w:t>
      </w:r>
    </w:p>
    <w:p w:rsidR="00F3789D" w:rsidRPr="00F3789D" w:rsidRDefault="00F3789D" w:rsidP="00F3789D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3.4</w:t>
      </w:r>
      <w:r w:rsidRPr="00F3789D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. В случае имеющихся разногласий по достоверности данных между перевозчиком и администраци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ей</w:t>
      </w:r>
      <w:r w:rsidRPr="00F3789D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Pr="00023BDE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Pr="00023BDE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F3789D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, данные разногласия решаются в установленном законодательством порядке.</w:t>
      </w:r>
    </w:p>
    <w:p w:rsidR="00F3789D" w:rsidRDefault="00F3789D">
      <w:pPr>
        <w:spacing w:line="276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05DEB">
        <w:rPr>
          <w:color w:val="000000"/>
          <w:lang w:val="ru-RU"/>
        </w:rPr>
        <w:br w:type="page"/>
      </w:r>
    </w:p>
    <w:p w:rsidR="00F3789D" w:rsidRDefault="00F3789D" w:rsidP="00F3789D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bookmarkStart w:id="14" w:name="sub_1100"/>
      <w:r w:rsidRPr="00F3789D">
        <w:rPr>
          <w:rStyle w:val="af4"/>
          <w:b w:val="0"/>
          <w:color w:val="auto"/>
        </w:rPr>
        <w:lastRenderedPageBreak/>
        <w:t xml:space="preserve">Приложение </w:t>
      </w:r>
      <w:r w:rsidR="00664887">
        <w:rPr>
          <w:rStyle w:val="af4"/>
          <w:b w:val="0"/>
          <w:color w:val="auto"/>
        </w:rPr>
        <w:t>№1</w:t>
      </w:r>
      <w:r w:rsidRPr="00F3789D">
        <w:rPr>
          <w:rStyle w:val="af4"/>
          <w:b w:val="0"/>
          <w:color w:val="auto"/>
        </w:rPr>
        <w:br/>
      </w:r>
      <w:bookmarkEnd w:id="14"/>
      <w:r w:rsidR="006C3C0B">
        <w:rPr>
          <w:color w:val="000000"/>
        </w:rPr>
        <w:t xml:space="preserve">к </w:t>
      </w:r>
      <w:r w:rsidRPr="00F3789D">
        <w:rPr>
          <w:color w:val="000000"/>
        </w:rPr>
        <w:t>Порядк</w:t>
      </w:r>
      <w:r w:rsidR="006C3C0B">
        <w:rPr>
          <w:color w:val="000000"/>
        </w:rPr>
        <w:t>у</w:t>
      </w:r>
      <w:r w:rsidRPr="00F3789D">
        <w:rPr>
          <w:color w:val="000000"/>
        </w:rPr>
        <w:t xml:space="preserve"> организации льготного проезда </w:t>
      </w:r>
    </w:p>
    <w:p w:rsidR="00F3789D" w:rsidRDefault="00F3789D" w:rsidP="00F3789D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proofErr w:type="gramStart"/>
      <w:r w:rsidRPr="00F3789D">
        <w:rPr>
          <w:color w:val="000000"/>
        </w:rPr>
        <w:t xml:space="preserve">обучающихся в общеобразовательных учреждениях, </w:t>
      </w:r>
      <w:proofErr w:type="gramEnd"/>
    </w:p>
    <w:p w:rsidR="00F3789D" w:rsidRDefault="00F3789D" w:rsidP="00F3789D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proofErr w:type="gramStart"/>
      <w:r w:rsidRPr="00F3789D">
        <w:rPr>
          <w:color w:val="000000"/>
        </w:rPr>
        <w:t>учреждениях</w:t>
      </w:r>
      <w:proofErr w:type="gramEnd"/>
      <w:r w:rsidRPr="00F3789D">
        <w:rPr>
          <w:color w:val="000000"/>
        </w:rPr>
        <w:t xml:space="preserve"> начального, среднего и высшего </w:t>
      </w:r>
    </w:p>
    <w:p w:rsidR="00F3789D" w:rsidRPr="00F3789D" w:rsidRDefault="00F3789D" w:rsidP="00F3789D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r w:rsidRPr="00F3789D">
        <w:rPr>
          <w:color w:val="000000"/>
        </w:rPr>
        <w:t xml:space="preserve">профессионального образования, </w:t>
      </w:r>
      <w:proofErr w:type="gramStart"/>
      <w:r w:rsidRPr="00F3789D">
        <w:rPr>
          <w:color w:val="000000"/>
        </w:rPr>
        <w:t>проживающих</w:t>
      </w:r>
      <w:proofErr w:type="gramEnd"/>
      <w:r w:rsidRPr="00F3789D">
        <w:rPr>
          <w:color w:val="000000"/>
        </w:rPr>
        <w:t xml:space="preserve">  </w:t>
      </w:r>
    </w:p>
    <w:p w:rsidR="00F3789D" w:rsidRPr="00F3789D" w:rsidRDefault="00F3789D" w:rsidP="00F3789D">
      <w:pPr>
        <w:pStyle w:val="a7"/>
        <w:spacing w:before="0" w:beforeAutospacing="0" w:after="0" w:afterAutospacing="0"/>
        <w:ind w:firstLine="709"/>
        <w:jc w:val="right"/>
      </w:pPr>
      <w:r w:rsidRPr="00F3789D">
        <w:t xml:space="preserve">на территории муниципального образования </w:t>
      </w:r>
      <w:proofErr w:type="gramStart"/>
      <w:r w:rsidRPr="00F3789D">
        <w:t>Павловское</w:t>
      </w:r>
      <w:proofErr w:type="gramEnd"/>
      <w:r w:rsidRPr="00F3789D">
        <w:t xml:space="preserve"> </w:t>
      </w:r>
    </w:p>
    <w:p w:rsidR="00F3789D" w:rsidRPr="00F3789D" w:rsidRDefault="00F3789D" w:rsidP="00F3789D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3789D">
        <w:rPr>
          <w:rFonts w:ascii="Times New Roman" w:hAnsi="Times New Roman"/>
          <w:i w:val="0"/>
          <w:sz w:val="24"/>
          <w:szCs w:val="24"/>
          <w:lang w:val="ru-RU"/>
        </w:rPr>
        <w:t xml:space="preserve">автомобильным </w:t>
      </w:r>
      <w:r w:rsidRPr="00F3789D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транспортом общего пользования</w:t>
      </w:r>
    </w:p>
    <w:p w:rsidR="00F3789D" w:rsidRDefault="00F3789D" w:rsidP="00F3789D">
      <w:pPr>
        <w:pStyle w:val="af6"/>
        <w:jc w:val="both"/>
        <w:rPr>
          <w:rFonts w:ascii="Times New Roman" w:hAnsi="Times New Roman" w:cs="Times New Roman"/>
        </w:rPr>
      </w:pPr>
      <w:r w:rsidRPr="00F3789D">
        <w:rPr>
          <w:rFonts w:ascii="Times New Roman" w:hAnsi="Times New Roman" w:cs="Times New Roman"/>
        </w:rPr>
        <w:t xml:space="preserve">                         </w:t>
      </w:r>
    </w:p>
    <w:p w:rsidR="00F3789D" w:rsidRPr="00F3789D" w:rsidRDefault="00F3789D" w:rsidP="00F3789D">
      <w:pPr>
        <w:pStyle w:val="af6"/>
        <w:jc w:val="center"/>
        <w:rPr>
          <w:rFonts w:ascii="Times New Roman" w:hAnsi="Times New Roman" w:cs="Times New Roman"/>
        </w:rPr>
      </w:pPr>
      <w:r w:rsidRPr="00F3789D">
        <w:rPr>
          <w:rStyle w:val="af4"/>
          <w:rFonts w:ascii="Times New Roman" w:hAnsi="Times New Roman" w:cs="Times New Roman"/>
          <w:color w:val="auto"/>
        </w:rPr>
        <w:t>Сведения</w:t>
      </w:r>
    </w:p>
    <w:p w:rsidR="00241E48" w:rsidRDefault="00F3789D" w:rsidP="00241E48">
      <w:pPr>
        <w:pStyle w:val="af6"/>
        <w:jc w:val="center"/>
        <w:rPr>
          <w:rStyle w:val="af4"/>
          <w:rFonts w:ascii="Times New Roman" w:hAnsi="Times New Roman" w:cs="Times New Roman"/>
          <w:color w:val="auto"/>
        </w:rPr>
      </w:pPr>
      <w:r w:rsidRPr="00F3789D">
        <w:rPr>
          <w:rStyle w:val="af4"/>
          <w:rFonts w:ascii="Times New Roman" w:hAnsi="Times New Roman" w:cs="Times New Roman"/>
          <w:color w:val="auto"/>
        </w:rPr>
        <w:t xml:space="preserve">о проданных льготных проездных билетах </w:t>
      </w:r>
    </w:p>
    <w:p w:rsidR="00241E48" w:rsidRDefault="00241E48" w:rsidP="00241E48">
      <w:pPr>
        <w:pStyle w:val="af6"/>
        <w:jc w:val="center"/>
        <w:rPr>
          <w:rFonts w:ascii="Times New Roman" w:hAnsi="Times New Roman"/>
          <w:b/>
        </w:rPr>
      </w:pPr>
      <w:r w:rsidRPr="00241E48">
        <w:rPr>
          <w:rFonts w:ascii="Times New Roman" w:hAnsi="Times New Roman"/>
          <w:b/>
        </w:rPr>
        <w:t xml:space="preserve">школьникам, учащимся, студентам </w:t>
      </w:r>
      <w:proofErr w:type="spellStart"/>
      <w:r w:rsidRPr="00241E48">
        <w:rPr>
          <w:rFonts w:ascii="Times New Roman" w:hAnsi="Times New Roman"/>
          <w:b/>
        </w:rPr>
        <w:t>ССУЗов</w:t>
      </w:r>
      <w:proofErr w:type="spellEnd"/>
      <w:r w:rsidRPr="00241E48">
        <w:rPr>
          <w:rFonts w:ascii="Times New Roman" w:hAnsi="Times New Roman"/>
          <w:b/>
        </w:rPr>
        <w:t xml:space="preserve"> и ВУЗов</w:t>
      </w:r>
      <w:r>
        <w:rPr>
          <w:rFonts w:ascii="Times New Roman" w:hAnsi="Times New Roman"/>
          <w:b/>
        </w:rPr>
        <w:t xml:space="preserve">, </w:t>
      </w:r>
    </w:p>
    <w:p w:rsidR="00F3789D" w:rsidRPr="003E1536" w:rsidRDefault="00241E48" w:rsidP="00241E48">
      <w:pPr>
        <w:pStyle w:val="af6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/>
          <w:b/>
        </w:rPr>
        <w:t>проживающих на территории МО Павловское</w:t>
      </w:r>
      <w:proofErr w:type="gramEnd"/>
    </w:p>
    <w:p w:rsidR="00F3789D" w:rsidRPr="00F3789D" w:rsidRDefault="00F3789D" w:rsidP="00F3789D">
      <w:pPr>
        <w:pStyle w:val="af6"/>
        <w:jc w:val="center"/>
        <w:rPr>
          <w:rFonts w:ascii="Times New Roman" w:hAnsi="Times New Roman" w:cs="Times New Roman"/>
        </w:rPr>
      </w:pPr>
      <w:r w:rsidRPr="00F3789D">
        <w:rPr>
          <w:rFonts w:ascii="Times New Roman" w:hAnsi="Times New Roman" w:cs="Times New Roman"/>
        </w:rPr>
        <w:t>за _____________ 20__ года</w:t>
      </w:r>
    </w:p>
    <w:p w:rsidR="00F3789D" w:rsidRPr="001F000D" w:rsidRDefault="00F3789D" w:rsidP="00F3789D">
      <w:pPr>
        <w:pStyle w:val="af6"/>
        <w:jc w:val="center"/>
        <w:rPr>
          <w:rFonts w:ascii="Times New Roman" w:hAnsi="Times New Roman" w:cs="Times New Roman"/>
          <w:sz w:val="16"/>
          <w:szCs w:val="16"/>
        </w:rPr>
      </w:pPr>
      <w:r w:rsidRPr="001F000D">
        <w:rPr>
          <w:rFonts w:ascii="Times New Roman" w:hAnsi="Times New Roman" w:cs="Times New Roman"/>
          <w:sz w:val="16"/>
          <w:szCs w:val="16"/>
        </w:rPr>
        <w:t>(месяц)</w:t>
      </w:r>
    </w:p>
    <w:p w:rsidR="001F000D" w:rsidRDefault="001F000D" w:rsidP="001F000D">
      <w:pPr>
        <w:pStyle w:val="af6"/>
        <w:jc w:val="center"/>
        <w:rPr>
          <w:rFonts w:ascii="Times New Roman" w:hAnsi="Times New Roman" w:cs="Times New Roman"/>
        </w:rPr>
      </w:pPr>
    </w:p>
    <w:p w:rsidR="001F000D" w:rsidRPr="00F3789D" w:rsidRDefault="001F000D" w:rsidP="001F000D">
      <w:pPr>
        <w:pStyle w:val="af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маршруту  </w:t>
      </w:r>
      <w:r w:rsidRPr="00F3789D">
        <w:rPr>
          <w:rFonts w:ascii="Times New Roman" w:hAnsi="Times New Roman" w:cs="Times New Roman"/>
        </w:rPr>
        <w:t>_________________________</w:t>
      </w:r>
    </w:p>
    <w:p w:rsidR="001F000D" w:rsidRPr="001F000D" w:rsidRDefault="001F000D" w:rsidP="001F000D">
      <w:pPr>
        <w:pStyle w:val="af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1F000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маршрута</w:t>
      </w:r>
      <w:r w:rsidRPr="001F000D">
        <w:rPr>
          <w:rFonts w:ascii="Times New Roman" w:hAnsi="Times New Roman" w:cs="Times New Roman"/>
          <w:sz w:val="16"/>
          <w:szCs w:val="16"/>
        </w:rPr>
        <w:t>)</w:t>
      </w:r>
    </w:p>
    <w:p w:rsidR="001F000D" w:rsidRDefault="001F000D" w:rsidP="00F3789D">
      <w:pPr>
        <w:pStyle w:val="af6"/>
        <w:jc w:val="center"/>
        <w:rPr>
          <w:rFonts w:ascii="Times New Roman" w:hAnsi="Times New Roman" w:cs="Times New Roman"/>
        </w:rPr>
      </w:pPr>
    </w:p>
    <w:p w:rsidR="00F3789D" w:rsidRPr="00F3789D" w:rsidRDefault="00F3789D" w:rsidP="00F3789D">
      <w:pPr>
        <w:pStyle w:val="af6"/>
        <w:jc w:val="center"/>
        <w:rPr>
          <w:rFonts w:ascii="Times New Roman" w:hAnsi="Times New Roman" w:cs="Times New Roman"/>
        </w:rPr>
      </w:pPr>
      <w:r w:rsidRPr="00F3789D">
        <w:rPr>
          <w:rFonts w:ascii="Times New Roman" w:hAnsi="Times New Roman" w:cs="Times New Roman"/>
        </w:rPr>
        <w:t>_________________________________________________</w:t>
      </w:r>
    </w:p>
    <w:p w:rsidR="00F3789D" w:rsidRPr="001F000D" w:rsidRDefault="00F3789D" w:rsidP="00F3789D">
      <w:pPr>
        <w:pStyle w:val="af6"/>
        <w:jc w:val="center"/>
        <w:rPr>
          <w:rFonts w:ascii="Times New Roman" w:hAnsi="Times New Roman" w:cs="Times New Roman"/>
          <w:sz w:val="16"/>
          <w:szCs w:val="16"/>
        </w:rPr>
      </w:pPr>
      <w:r w:rsidRPr="001F000D">
        <w:rPr>
          <w:rFonts w:ascii="Times New Roman" w:hAnsi="Times New Roman" w:cs="Times New Roman"/>
          <w:sz w:val="16"/>
          <w:szCs w:val="16"/>
        </w:rPr>
        <w:t>(наименование перевозчика)</w:t>
      </w:r>
    </w:p>
    <w:p w:rsidR="00F3789D" w:rsidRPr="00F3789D" w:rsidRDefault="00F3789D" w:rsidP="00F3789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"/>
        <w:gridCol w:w="2491"/>
        <w:gridCol w:w="2126"/>
        <w:gridCol w:w="1985"/>
        <w:gridCol w:w="2693"/>
      </w:tblGrid>
      <w:tr w:rsidR="001F000D" w:rsidRPr="00547C3D" w:rsidTr="001F000D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66488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F000D" w:rsidRPr="00F3789D" w:rsidRDefault="001F000D" w:rsidP="0066488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78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789D">
              <w:rPr>
                <w:rFonts w:ascii="Times New Roman" w:hAnsi="Times New Roman" w:cs="Times New Roman"/>
              </w:rPr>
              <w:t>/</w:t>
            </w:r>
            <w:proofErr w:type="spellStart"/>
            <w:r w:rsidRPr="00F378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66488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Наименование маршрута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66488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Количество билетов,</w:t>
            </w:r>
          </w:p>
          <w:p w:rsidR="001F000D" w:rsidRPr="00F3789D" w:rsidRDefault="001F000D" w:rsidP="0066488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66488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Сумма субвенции,</w:t>
            </w:r>
          </w:p>
          <w:p w:rsidR="001F000D" w:rsidRPr="00F3789D" w:rsidRDefault="001F000D" w:rsidP="0066488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0D" w:rsidRPr="00F3789D" w:rsidRDefault="001F000D" w:rsidP="0066488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Кредиторская задолженность муниципального образования на начало отчетного месяца</w:t>
            </w:r>
          </w:p>
        </w:tc>
      </w:tr>
      <w:tr w:rsidR="001F000D" w:rsidRPr="00F3789D" w:rsidTr="001F000D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1F000D" w:rsidRPr="00F3789D" w:rsidTr="001F000D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1F000D" w:rsidRPr="00F3789D" w:rsidTr="001F000D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1F000D" w:rsidRPr="00F3789D" w:rsidTr="001F000D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F3789D" w:rsidRPr="00F3789D" w:rsidRDefault="00F3789D" w:rsidP="00F3789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F3789D" w:rsidRPr="00F3789D" w:rsidRDefault="00F3789D" w:rsidP="00F3789D">
      <w:pPr>
        <w:pStyle w:val="af6"/>
        <w:jc w:val="both"/>
        <w:rPr>
          <w:rFonts w:ascii="Times New Roman" w:hAnsi="Times New Roman" w:cs="Times New Roman"/>
        </w:rPr>
      </w:pPr>
      <w:r w:rsidRPr="00F3789D">
        <w:rPr>
          <w:rFonts w:ascii="Times New Roman" w:hAnsi="Times New Roman" w:cs="Times New Roman"/>
        </w:rPr>
        <w:t xml:space="preserve">     Руководитель:</w:t>
      </w:r>
      <w:r w:rsidR="00664887">
        <w:rPr>
          <w:rFonts w:ascii="Times New Roman" w:hAnsi="Times New Roman" w:cs="Times New Roman"/>
        </w:rPr>
        <w:t xml:space="preserve">           </w:t>
      </w:r>
      <w:r w:rsidRPr="00F3789D">
        <w:rPr>
          <w:rFonts w:ascii="Times New Roman" w:hAnsi="Times New Roman" w:cs="Times New Roman"/>
        </w:rPr>
        <w:t xml:space="preserve"> ____________________ </w:t>
      </w:r>
      <w:r w:rsidR="00664887">
        <w:rPr>
          <w:rFonts w:ascii="Times New Roman" w:hAnsi="Times New Roman" w:cs="Times New Roman"/>
        </w:rPr>
        <w:t xml:space="preserve">         </w:t>
      </w:r>
      <w:r w:rsidRPr="00F3789D">
        <w:rPr>
          <w:rFonts w:ascii="Times New Roman" w:hAnsi="Times New Roman" w:cs="Times New Roman"/>
        </w:rPr>
        <w:t>/_______________________________/</w:t>
      </w:r>
    </w:p>
    <w:p w:rsidR="00F3789D" w:rsidRPr="00664887" w:rsidRDefault="00F3789D" w:rsidP="00F3789D">
      <w:pPr>
        <w:pStyle w:val="af6"/>
        <w:jc w:val="both"/>
        <w:rPr>
          <w:rFonts w:ascii="Times New Roman" w:hAnsi="Times New Roman" w:cs="Times New Roman"/>
          <w:sz w:val="16"/>
          <w:szCs w:val="16"/>
        </w:rPr>
      </w:pPr>
      <w:r w:rsidRPr="00664887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648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64887">
        <w:rPr>
          <w:rFonts w:ascii="Times New Roman" w:hAnsi="Times New Roman" w:cs="Times New Roman"/>
          <w:sz w:val="16"/>
          <w:szCs w:val="16"/>
        </w:rPr>
        <w:t xml:space="preserve">           (подпись)                       </w:t>
      </w:r>
      <w:r w:rsidR="00664887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64887">
        <w:rPr>
          <w:rFonts w:ascii="Times New Roman" w:hAnsi="Times New Roman" w:cs="Times New Roman"/>
          <w:sz w:val="16"/>
          <w:szCs w:val="16"/>
        </w:rPr>
        <w:t xml:space="preserve">  (ФИО)</w:t>
      </w:r>
    </w:p>
    <w:p w:rsidR="00F3789D" w:rsidRPr="00664887" w:rsidRDefault="00F3789D" w:rsidP="00F3789D">
      <w:pPr>
        <w:pStyle w:val="af6"/>
        <w:jc w:val="both"/>
        <w:rPr>
          <w:rFonts w:ascii="Times New Roman" w:hAnsi="Times New Roman" w:cs="Times New Roman"/>
          <w:sz w:val="16"/>
          <w:szCs w:val="16"/>
        </w:rPr>
      </w:pPr>
      <w:r w:rsidRPr="00F3789D">
        <w:rPr>
          <w:rFonts w:ascii="Times New Roman" w:hAnsi="Times New Roman" w:cs="Times New Roman"/>
        </w:rPr>
        <w:t xml:space="preserve"> </w:t>
      </w:r>
      <w:r w:rsidR="00664887">
        <w:rPr>
          <w:rFonts w:ascii="Times New Roman" w:hAnsi="Times New Roman" w:cs="Times New Roman"/>
        </w:rPr>
        <w:t xml:space="preserve">                        </w:t>
      </w:r>
      <w:r w:rsidRPr="00F3789D">
        <w:rPr>
          <w:rFonts w:ascii="Times New Roman" w:hAnsi="Times New Roman" w:cs="Times New Roman"/>
        </w:rPr>
        <w:t xml:space="preserve">    </w:t>
      </w:r>
      <w:r w:rsidRPr="00664887">
        <w:rPr>
          <w:rFonts w:ascii="Times New Roman" w:hAnsi="Times New Roman" w:cs="Times New Roman"/>
          <w:sz w:val="16"/>
          <w:szCs w:val="16"/>
        </w:rPr>
        <w:t>М.П.</w:t>
      </w:r>
    </w:p>
    <w:p w:rsidR="00664887" w:rsidRDefault="00F3789D" w:rsidP="00F3789D">
      <w:pPr>
        <w:pStyle w:val="af6"/>
        <w:jc w:val="both"/>
        <w:rPr>
          <w:rFonts w:ascii="Times New Roman" w:hAnsi="Times New Roman" w:cs="Times New Roman"/>
        </w:rPr>
      </w:pPr>
      <w:r w:rsidRPr="00F3789D">
        <w:rPr>
          <w:rFonts w:ascii="Times New Roman" w:hAnsi="Times New Roman" w:cs="Times New Roman"/>
        </w:rPr>
        <w:t xml:space="preserve">    </w:t>
      </w:r>
    </w:p>
    <w:p w:rsidR="001F000D" w:rsidRDefault="00F3789D">
      <w:pPr>
        <w:spacing w:line="276" w:lineRule="auto"/>
        <w:rPr>
          <w:rStyle w:val="af4"/>
          <w:rFonts w:ascii="Times New Roman" w:hAnsi="Times New Roman"/>
          <w:i w:val="0"/>
          <w:color w:val="auto"/>
          <w:sz w:val="24"/>
          <w:szCs w:val="24"/>
          <w:lang w:val="ru-RU"/>
        </w:rPr>
        <w:sectPr w:rsidR="001F000D" w:rsidSect="00547C3D">
          <w:pgSz w:w="11906" w:h="16838"/>
          <w:pgMar w:top="567" w:right="567" w:bottom="567" w:left="1701" w:header="720" w:footer="720" w:gutter="0"/>
          <w:cols w:space="720"/>
          <w:docGrid w:linePitch="326"/>
        </w:sectPr>
      </w:pPr>
      <w:bookmarkStart w:id="15" w:name="sub_1200"/>
      <w:r>
        <w:rPr>
          <w:rStyle w:val="af4"/>
          <w:rFonts w:ascii="Times New Roman" w:hAnsi="Times New Roman"/>
          <w:i w:val="0"/>
          <w:color w:val="auto"/>
          <w:sz w:val="24"/>
          <w:szCs w:val="24"/>
          <w:lang w:val="ru-RU"/>
        </w:rPr>
        <w:br w:type="page"/>
      </w:r>
    </w:p>
    <w:bookmarkEnd w:id="15"/>
    <w:p w:rsidR="00664887" w:rsidRDefault="00664887" w:rsidP="00664887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r w:rsidRPr="00F3789D">
        <w:rPr>
          <w:rStyle w:val="af4"/>
          <w:b w:val="0"/>
          <w:color w:val="auto"/>
        </w:rPr>
        <w:lastRenderedPageBreak/>
        <w:t xml:space="preserve">Приложение </w:t>
      </w:r>
      <w:r>
        <w:rPr>
          <w:rStyle w:val="af4"/>
          <w:b w:val="0"/>
          <w:color w:val="auto"/>
        </w:rPr>
        <w:t>№2</w:t>
      </w:r>
      <w:r w:rsidRPr="00F3789D">
        <w:rPr>
          <w:rStyle w:val="af4"/>
          <w:b w:val="0"/>
          <w:color w:val="auto"/>
        </w:rPr>
        <w:br/>
      </w:r>
      <w:r w:rsidR="006C3C0B">
        <w:rPr>
          <w:color w:val="000000"/>
        </w:rPr>
        <w:t xml:space="preserve">к </w:t>
      </w:r>
      <w:r w:rsidRPr="00F3789D">
        <w:rPr>
          <w:color w:val="000000"/>
        </w:rPr>
        <w:t>Порядк</w:t>
      </w:r>
      <w:r w:rsidR="006C3C0B">
        <w:rPr>
          <w:color w:val="000000"/>
        </w:rPr>
        <w:t>у</w:t>
      </w:r>
      <w:r w:rsidRPr="00F3789D">
        <w:rPr>
          <w:color w:val="000000"/>
        </w:rPr>
        <w:t xml:space="preserve"> организации льготного проезда </w:t>
      </w:r>
    </w:p>
    <w:p w:rsidR="00664887" w:rsidRDefault="00664887" w:rsidP="00664887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proofErr w:type="gramStart"/>
      <w:r w:rsidRPr="00F3789D">
        <w:rPr>
          <w:color w:val="000000"/>
        </w:rPr>
        <w:t xml:space="preserve">обучающихся в общеобразовательных учреждениях, </w:t>
      </w:r>
      <w:proofErr w:type="gramEnd"/>
    </w:p>
    <w:p w:rsidR="00664887" w:rsidRDefault="00664887" w:rsidP="00664887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proofErr w:type="gramStart"/>
      <w:r w:rsidRPr="00F3789D">
        <w:rPr>
          <w:color w:val="000000"/>
        </w:rPr>
        <w:t>учреждениях</w:t>
      </w:r>
      <w:proofErr w:type="gramEnd"/>
      <w:r w:rsidRPr="00F3789D">
        <w:rPr>
          <w:color w:val="000000"/>
        </w:rPr>
        <w:t xml:space="preserve"> начального, среднего и высшего </w:t>
      </w:r>
    </w:p>
    <w:p w:rsidR="00664887" w:rsidRPr="00F3789D" w:rsidRDefault="00664887" w:rsidP="00664887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r w:rsidRPr="00F3789D">
        <w:rPr>
          <w:color w:val="000000"/>
        </w:rPr>
        <w:t xml:space="preserve">профессионального образования, </w:t>
      </w:r>
      <w:proofErr w:type="gramStart"/>
      <w:r w:rsidRPr="00F3789D">
        <w:rPr>
          <w:color w:val="000000"/>
        </w:rPr>
        <w:t>проживающих</w:t>
      </w:r>
      <w:proofErr w:type="gramEnd"/>
      <w:r w:rsidRPr="00F3789D">
        <w:rPr>
          <w:color w:val="000000"/>
        </w:rPr>
        <w:t xml:space="preserve">  </w:t>
      </w:r>
    </w:p>
    <w:p w:rsidR="00664887" w:rsidRPr="00F3789D" w:rsidRDefault="00664887" w:rsidP="00664887">
      <w:pPr>
        <w:pStyle w:val="a7"/>
        <w:spacing w:before="0" w:beforeAutospacing="0" w:after="0" w:afterAutospacing="0"/>
        <w:ind w:firstLine="709"/>
        <w:jc w:val="right"/>
      </w:pPr>
      <w:r w:rsidRPr="00F3789D">
        <w:t xml:space="preserve">на территории муниципального образования </w:t>
      </w:r>
      <w:proofErr w:type="gramStart"/>
      <w:r w:rsidRPr="00F3789D">
        <w:t>Павловское</w:t>
      </w:r>
      <w:proofErr w:type="gramEnd"/>
      <w:r w:rsidRPr="00F3789D">
        <w:t xml:space="preserve"> </w:t>
      </w:r>
    </w:p>
    <w:p w:rsidR="00664887" w:rsidRPr="00F3789D" w:rsidRDefault="00664887" w:rsidP="00664887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3789D">
        <w:rPr>
          <w:rFonts w:ascii="Times New Roman" w:hAnsi="Times New Roman"/>
          <w:i w:val="0"/>
          <w:sz w:val="24"/>
          <w:szCs w:val="24"/>
          <w:lang w:val="ru-RU"/>
        </w:rPr>
        <w:t xml:space="preserve">автомобильным </w:t>
      </w:r>
      <w:r w:rsidRPr="00F3789D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транспортом общего пользования</w:t>
      </w:r>
    </w:p>
    <w:p w:rsidR="00F3789D" w:rsidRPr="00F3789D" w:rsidRDefault="00F3789D" w:rsidP="00F3789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3789D" w:rsidRPr="00F3789D" w:rsidRDefault="00F3789D" w:rsidP="00664887">
      <w:pPr>
        <w:pStyle w:val="af6"/>
        <w:jc w:val="center"/>
        <w:rPr>
          <w:rFonts w:ascii="Times New Roman" w:hAnsi="Times New Roman" w:cs="Times New Roman"/>
        </w:rPr>
      </w:pPr>
      <w:r w:rsidRPr="00F3789D">
        <w:rPr>
          <w:rStyle w:val="af4"/>
          <w:rFonts w:ascii="Times New Roman" w:hAnsi="Times New Roman" w:cs="Times New Roman"/>
          <w:color w:val="auto"/>
        </w:rPr>
        <w:t>Ведомость</w:t>
      </w:r>
    </w:p>
    <w:p w:rsidR="00BE433A" w:rsidRDefault="00241E48" w:rsidP="00664887">
      <w:pPr>
        <w:pStyle w:val="af6"/>
        <w:jc w:val="center"/>
        <w:rPr>
          <w:rFonts w:ascii="Times New Roman" w:hAnsi="Times New Roman"/>
          <w:b/>
        </w:rPr>
      </w:pPr>
      <w:r>
        <w:rPr>
          <w:rStyle w:val="af4"/>
          <w:rFonts w:ascii="Times New Roman" w:hAnsi="Times New Roman" w:cs="Times New Roman"/>
          <w:color w:val="auto"/>
        </w:rPr>
        <w:t>по продаже</w:t>
      </w:r>
      <w:r w:rsidR="00F3789D" w:rsidRPr="00F3789D">
        <w:rPr>
          <w:rStyle w:val="af4"/>
          <w:rFonts w:ascii="Times New Roman" w:hAnsi="Times New Roman" w:cs="Times New Roman"/>
          <w:color w:val="auto"/>
        </w:rPr>
        <w:t xml:space="preserve"> льготных проездных билетов для </w:t>
      </w:r>
      <w:r w:rsidR="00BE433A" w:rsidRPr="00241E48">
        <w:rPr>
          <w:rFonts w:ascii="Times New Roman" w:hAnsi="Times New Roman"/>
          <w:b/>
        </w:rPr>
        <w:t>школьник</w:t>
      </w:r>
      <w:r w:rsidR="00BE433A">
        <w:rPr>
          <w:rFonts w:ascii="Times New Roman" w:hAnsi="Times New Roman"/>
          <w:b/>
        </w:rPr>
        <w:t>ов</w:t>
      </w:r>
      <w:r w:rsidR="00BE433A" w:rsidRPr="00241E48">
        <w:rPr>
          <w:rFonts w:ascii="Times New Roman" w:hAnsi="Times New Roman"/>
          <w:b/>
        </w:rPr>
        <w:t>, учащи</w:t>
      </w:r>
      <w:r w:rsidR="00BE433A">
        <w:rPr>
          <w:rFonts w:ascii="Times New Roman" w:hAnsi="Times New Roman"/>
          <w:b/>
        </w:rPr>
        <w:t>х</w:t>
      </w:r>
      <w:r w:rsidR="00BE433A" w:rsidRPr="00241E48">
        <w:rPr>
          <w:rFonts w:ascii="Times New Roman" w:hAnsi="Times New Roman"/>
          <w:b/>
        </w:rPr>
        <w:t>ся, студент</w:t>
      </w:r>
      <w:r w:rsidR="00BE433A">
        <w:rPr>
          <w:rFonts w:ascii="Times New Roman" w:hAnsi="Times New Roman"/>
          <w:b/>
        </w:rPr>
        <w:t>ов</w:t>
      </w:r>
      <w:r w:rsidR="00BE433A" w:rsidRPr="00241E48">
        <w:rPr>
          <w:rFonts w:ascii="Times New Roman" w:hAnsi="Times New Roman"/>
          <w:b/>
        </w:rPr>
        <w:t xml:space="preserve"> </w:t>
      </w:r>
      <w:proofErr w:type="spellStart"/>
      <w:r w:rsidR="00BE433A" w:rsidRPr="00241E48">
        <w:rPr>
          <w:rFonts w:ascii="Times New Roman" w:hAnsi="Times New Roman"/>
          <w:b/>
        </w:rPr>
        <w:t>ССУЗов</w:t>
      </w:r>
      <w:proofErr w:type="spellEnd"/>
      <w:r w:rsidR="00BE433A" w:rsidRPr="00241E48">
        <w:rPr>
          <w:rFonts w:ascii="Times New Roman" w:hAnsi="Times New Roman"/>
          <w:b/>
        </w:rPr>
        <w:t xml:space="preserve"> и ВУЗов</w:t>
      </w:r>
    </w:p>
    <w:p w:rsidR="003E1536" w:rsidRPr="003E1536" w:rsidRDefault="00BE433A" w:rsidP="00664887">
      <w:pPr>
        <w:pStyle w:val="af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очной формы обучения</w:t>
      </w:r>
      <w:r w:rsidR="003E1536" w:rsidRPr="003E1536">
        <w:rPr>
          <w:rFonts w:ascii="Times New Roman" w:hAnsi="Times New Roman" w:cs="Times New Roman"/>
          <w:b/>
        </w:rPr>
        <w:t xml:space="preserve"> </w:t>
      </w:r>
    </w:p>
    <w:p w:rsidR="00F3789D" w:rsidRPr="00F3789D" w:rsidRDefault="00F3789D" w:rsidP="00664887">
      <w:pPr>
        <w:pStyle w:val="af6"/>
        <w:jc w:val="center"/>
        <w:rPr>
          <w:rFonts w:ascii="Times New Roman" w:hAnsi="Times New Roman" w:cs="Times New Roman"/>
        </w:rPr>
      </w:pPr>
      <w:r w:rsidRPr="00F3789D">
        <w:rPr>
          <w:rFonts w:ascii="Times New Roman" w:hAnsi="Times New Roman" w:cs="Times New Roman"/>
        </w:rPr>
        <w:t>на ____________________________20__ год</w:t>
      </w:r>
    </w:p>
    <w:p w:rsidR="00F3789D" w:rsidRPr="001F000D" w:rsidRDefault="00F3789D" w:rsidP="00664887">
      <w:pPr>
        <w:pStyle w:val="af6"/>
        <w:jc w:val="center"/>
        <w:rPr>
          <w:rFonts w:ascii="Times New Roman" w:hAnsi="Times New Roman" w:cs="Times New Roman"/>
          <w:sz w:val="16"/>
          <w:szCs w:val="16"/>
        </w:rPr>
      </w:pPr>
      <w:r w:rsidRPr="001F000D">
        <w:rPr>
          <w:rFonts w:ascii="Times New Roman" w:hAnsi="Times New Roman" w:cs="Times New Roman"/>
          <w:sz w:val="16"/>
          <w:szCs w:val="16"/>
        </w:rPr>
        <w:t>(месяц)</w:t>
      </w:r>
    </w:p>
    <w:p w:rsidR="001F000D" w:rsidRPr="00F3789D" w:rsidRDefault="001F000D" w:rsidP="001F000D">
      <w:pPr>
        <w:pStyle w:val="af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маршруту  </w:t>
      </w:r>
      <w:r w:rsidRPr="00F3789D">
        <w:rPr>
          <w:rFonts w:ascii="Times New Roman" w:hAnsi="Times New Roman" w:cs="Times New Roman"/>
        </w:rPr>
        <w:t>_________________________</w:t>
      </w:r>
    </w:p>
    <w:p w:rsidR="001F000D" w:rsidRPr="001F000D" w:rsidRDefault="001F000D" w:rsidP="001F000D">
      <w:pPr>
        <w:pStyle w:val="af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1F000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маршрута</w:t>
      </w:r>
      <w:r w:rsidRPr="001F000D">
        <w:rPr>
          <w:rFonts w:ascii="Times New Roman" w:hAnsi="Times New Roman" w:cs="Times New Roman"/>
          <w:sz w:val="16"/>
          <w:szCs w:val="16"/>
        </w:rPr>
        <w:t>)</w:t>
      </w:r>
    </w:p>
    <w:p w:rsidR="001F000D" w:rsidRPr="00F3789D" w:rsidRDefault="001F000D" w:rsidP="001F000D">
      <w:pPr>
        <w:pStyle w:val="af6"/>
        <w:jc w:val="center"/>
        <w:rPr>
          <w:rFonts w:ascii="Times New Roman" w:hAnsi="Times New Roman" w:cs="Times New Roman"/>
        </w:rPr>
      </w:pPr>
      <w:r w:rsidRPr="00F3789D">
        <w:rPr>
          <w:rFonts w:ascii="Times New Roman" w:hAnsi="Times New Roman" w:cs="Times New Roman"/>
        </w:rPr>
        <w:t>_________________________________________________</w:t>
      </w:r>
    </w:p>
    <w:p w:rsidR="001F000D" w:rsidRPr="001F000D" w:rsidRDefault="001F000D" w:rsidP="001F000D">
      <w:pPr>
        <w:pStyle w:val="af6"/>
        <w:jc w:val="center"/>
        <w:rPr>
          <w:rFonts w:ascii="Times New Roman" w:hAnsi="Times New Roman" w:cs="Times New Roman"/>
          <w:sz w:val="16"/>
          <w:szCs w:val="16"/>
        </w:rPr>
      </w:pPr>
      <w:r w:rsidRPr="001F000D">
        <w:rPr>
          <w:rFonts w:ascii="Times New Roman" w:hAnsi="Times New Roman" w:cs="Times New Roman"/>
          <w:sz w:val="16"/>
          <w:szCs w:val="16"/>
        </w:rPr>
        <w:t>(наименование перевозчика)</w:t>
      </w:r>
    </w:p>
    <w:p w:rsidR="00F3789D" w:rsidRPr="000D7BA4" w:rsidRDefault="00F3789D" w:rsidP="00F3789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15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1210"/>
        <w:gridCol w:w="1573"/>
        <w:gridCol w:w="1876"/>
        <w:gridCol w:w="1559"/>
        <w:gridCol w:w="1559"/>
        <w:gridCol w:w="2110"/>
        <w:gridCol w:w="1576"/>
        <w:gridCol w:w="1434"/>
        <w:gridCol w:w="1434"/>
      </w:tblGrid>
      <w:tr w:rsidR="001F000D" w:rsidRPr="00F3789D" w:rsidTr="001F000D"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78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789D">
              <w:rPr>
                <w:rFonts w:ascii="Times New Roman" w:hAnsi="Times New Roman" w:cs="Times New Roman"/>
              </w:rPr>
              <w:t>/</w:t>
            </w:r>
            <w:proofErr w:type="spellStart"/>
            <w:r w:rsidRPr="00F378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Дата продажи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ФИО пассажира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граждан, пользующихся льготным проездом (наименование учреждения)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удостоверяющий льготу, №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Стоимость реализации билета, руб.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F3789D">
              <w:rPr>
                <w:rFonts w:ascii="Times New Roman" w:hAnsi="Times New Roman" w:cs="Times New Roman"/>
              </w:rPr>
              <w:t>проездного билета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Подпись покупателя</w:t>
            </w:r>
          </w:p>
        </w:tc>
      </w:tr>
      <w:tr w:rsidR="001F000D" w:rsidRPr="00F3789D" w:rsidTr="001F000D">
        <w:tc>
          <w:tcPr>
            <w:tcW w:w="7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 и 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</w:rPr>
              <w:t>, ВУЗов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00D" w:rsidRPr="00F3789D" w:rsidTr="001F000D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1F000D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0D" w:rsidRPr="00F3789D" w:rsidRDefault="001F000D" w:rsidP="001F000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00D" w:rsidRPr="00F3789D" w:rsidTr="001F000D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1F000D" w:rsidRPr="00F3789D" w:rsidTr="001F000D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1F000D" w:rsidRPr="00F3789D" w:rsidTr="001F000D"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  <w:r w:rsidRPr="00F378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0D" w:rsidRPr="00F3789D" w:rsidRDefault="001F000D" w:rsidP="00F3789D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664887" w:rsidRDefault="00664887" w:rsidP="00664887">
      <w:pPr>
        <w:pStyle w:val="af6"/>
        <w:jc w:val="both"/>
        <w:rPr>
          <w:rFonts w:ascii="Times New Roman" w:eastAsia="Calibri" w:hAnsi="Times New Roman" w:cs="Times New Roman"/>
          <w:iCs/>
          <w:lang w:eastAsia="en-US" w:bidi="en-US"/>
        </w:rPr>
      </w:pPr>
      <w:bookmarkStart w:id="16" w:name="sub_2000"/>
    </w:p>
    <w:p w:rsidR="00664887" w:rsidRDefault="00664887" w:rsidP="00664887">
      <w:pPr>
        <w:pStyle w:val="af6"/>
        <w:jc w:val="both"/>
        <w:rPr>
          <w:rFonts w:ascii="Times New Roman" w:eastAsia="Calibri" w:hAnsi="Times New Roman" w:cs="Times New Roman"/>
          <w:iCs/>
          <w:lang w:eastAsia="en-US" w:bidi="en-US"/>
        </w:rPr>
      </w:pPr>
    </w:p>
    <w:p w:rsidR="00664887" w:rsidRPr="00F3789D" w:rsidRDefault="00664887" w:rsidP="00664887">
      <w:pPr>
        <w:pStyle w:val="af6"/>
        <w:jc w:val="both"/>
        <w:rPr>
          <w:rFonts w:ascii="Times New Roman" w:hAnsi="Times New Roman" w:cs="Times New Roman"/>
        </w:rPr>
      </w:pPr>
      <w:r w:rsidRPr="00F3789D">
        <w:rPr>
          <w:rFonts w:ascii="Times New Roman" w:hAnsi="Times New Roman" w:cs="Times New Roman"/>
        </w:rPr>
        <w:t xml:space="preserve"> Руководитель:</w:t>
      </w:r>
      <w:r>
        <w:rPr>
          <w:rFonts w:ascii="Times New Roman" w:hAnsi="Times New Roman" w:cs="Times New Roman"/>
        </w:rPr>
        <w:t xml:space="preserve">           </w:t>
      </w:r>
      <w:r w:rsidRPr="00F3789D">
        <w:rPr>
          <w:rFonts w:ascii="Times New Roman" w:hAnsi="Times New Roman" w:cs="Times New Roman"/>
        </w:rPr>
        <w:t xml:space="preserve"> ____________________ </w:t>
      </w:r>
      <w:r>
        <w:rPr>
          <w:rFonts w:ascii="Times New Roman" w:hAnsi="Times New Roman" w:cs="Times New Roman"/>
        </w:rPr>
        <w:t xml:space="preserve">         </w:t>
      </w:r>
      <w:r w:rsidRPr="00F3789D">
        <w:rPr>
          <w:rFonts w:ascii="Times New Roman" w:hAnsi="Times New Roman" w:cs="Times New Roman"/>
        </w:rPr>
        <w:t>/_______________________________/</w:t>
      </w:r>
    </w:p>
    <w:p w:rsidR="00664887" w:rsidRPr="00664887" w:rsidRDefault="00664887" w:rsidP="00664887">
      <w:pPr>
        <w:pStyle w:val="af6"/>
        <w:jc w:val="both"/>
        <w:rPr>
          <w:rFonts w:ascii="Times New Roman" w:hAnsi="Times New Roman" w:cs="Times New Roman"/>
          <w:sz w:val="16"/>
          <w:szCs w:val="16"/>
        </w:rPr>
      </w:pPr>
      <w:r w:rsidRPr="00664887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64887">
        <w:rPr>
          <w:rFonts w:ascii="Times New Roman" w:hAnsi="Times New Roman" w:cs="Times New Roman"/>
          <w:sz w:val="16"/>
          <w:szCs w:val="16"/>
        </w:rPr>
        <w:t xml:space="preserve">           (подпись)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64887">
        <w:rPr>
          <w:rFonts w:ascii="Times New Roman" w:hAnsi="Times New Roman" w:cs="Times New Roman"/>
          <w:sz w:val="16"/>
          <w:szCs w:val="16"/>
        </w:rPr>
        <w:t xml:space="preserve">  (ФИО)</w:t>
      </w:r>
    </w:p>
    <w:p w:rsidR="00664887" w:rsidRPr="00664887" w:rsidRDefault="00664887" w:rsidP="00664887">
      <w:pPr>
        <w:pStyle w:val="af6"/>
        <w:jc w:val="both"/>
        <w:rPr>
          <w:rFonts w:ascii="Times New Roman" w:hAnsi="Times New Roman" w:cs="Times New Roman"/>
          <w:sz w:val="16"/>
          <w:szCs w:val="16"/>
        </w:rPr>
      </w:pPr>
      <w:r w:rsidRPr="00F378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F3789D">
        <w:rPr>
          <w:rFonts w:ascii="Times New Roman" w:hAnsi="Times New Roman" w:cs="Times New Roman"/>
        </w:rPr>
        <w:t xml:space="preserve">    </w:t>
      </w:r>
      <w:r w:rsidRPr="00664887">
        <w:rPr>
          <w:rFonts w:ascii="Times New Roman" w:hAnsi="Times New Roman" w:cs="Times New Roman"/>
          <w:sz w:val="16"/>
          <w:szCs w:val="16"/>
        </w:rPr>
        <w:t>М.П.</w:t>
      </w:r>
    </w:p>
    <w:p w:rsidR="001F000D" w:rsidRPr="001F000D" w:rsidRDefault="00664887" w:rsidP="00664887">
      <w:pPr>
        <w:pStyle w:val="af6"/>
        <w:jc w:val="both"/>
        <w:rPr>
          <w:rStyle w:val="af4"/>
          <w:rFonts w:ascii="Times New Roman" w:hAnsi="Times New Roman" w:cs="Times New Roman"/>
          <w:b w:val="0"/>
          <w:bCs w:val="0"/>
          <w:color w:val="auto"/>
        </w:rPr>
        <w:sectPr w:rsidR="001F000D" w:rsidRPr="001F000D" w:rsidSect="001F000D">
          <w:pgSz w:w="16838" w:h="11906" w:orient="landscape"/>
          <w:pgMar w:top="1701" w:right="1134" w:bottom="850" w:left="1134" w:header="720" w:footer="720" w:gutter="0"/>
          <w:cols w:space="720"/>
          <w:docGrid w:linePitch="326"/>
        </w:sectPr>
      </w:pPr>
      <w:r w:rsidRPr="00F3789D">
        <w:rPr>
          <w:rFonts w:ascii="Times New Roman" w:hAnsi="Times New Roman" w:cs="Times New Roman"/>
        </w:rPr>
        <w:t xml:space="preserve">    </w:t>
      </w:r>
      <w:r w:rsidR="00F3789D">
        <w:rPr>
          <w:rStyle w:val="af4"/>
          <w:rFonts w:ascii="Times New Roman" w:hAnsi="Times New Roman"/>
          <w:i/>
          <w:color w:val="auto"/>
        </w:rPr>
        <w:br w:type="page"/>
      </w:r>
    </w:p>
    <w:bookmarkEnd w:id="16"/>
    <w:p w:rsidR="00664887" w:rsidRDefault="00664887" w:rsidP="00664887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№</w:t>
      </w:r>
      <w:r w:rsidR="00EC0D4E">
        <w:rPr>
          <w:rFonts w:ascii="Times New Roman" w:hAnsi="Times New Roman"/>
          <w:i w:val="0"/>
          <w:sz w:val="24"/>
          <w:szCs w:val="24"/>
          <w:lang w:val="ru-RU"/>
        </w:rPr>
        <w:t>2</w:t>
      </w:r>
    </w:p>
    <w:p w:rsidR="00664887" w:rsidRDefault="00664887" w:rsidP="00664887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664887" w:rsidRDefault="00664887" w:rsidP="00664887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</w:p>
    <w:p w:rsidR="00664887" w:rsidRDefault="00664887" w:rsidP="00664887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D626A1">
        <w:rPr>
          <w:color w:val="000000"/>
        </w:rPr>
        <w:t xml:space="preserve">30.03.2021 </w:t>
      </w:r>
      <w:r>
        <w:rPr>
          <w:color w:val="000000"/>
        </w:rPr>
        <w:t xml:space="preserve"> № </w:t>
      </w:r>
      <w:r w:rsidR="00D626A1">
        <w:rPr>
          <w:color w:val="000000"/>
        </w:rPr>
        <w:t>73</w:t>
      </w:r>
    </w:p>
    <w:p w:rsidR="00F3789D" w:rsidRPr="00F3789D" w:rsidRDefault="00F3789D" w:rsidP="00F3789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887" w:rsidRPr="00664887" w:rsidRDefault="00664887" w:rsidP="00664887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66488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Порядок выплаты компенсации недополученных доходов, </w:t>
      </w:r>
    </w:p>
    <w:p w:rsidR="00664887" w:rsidRPr="00664887" w:rsidRDefault="00664887" w:rsidP="00664887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66488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связанных с предоставлением мер социальной поддержки по перевозке </w:t>
      </w:r>
    </w:p>
    <w:p w:rsidR="00664887" w:rsidRPr="00664887" w:rsidRDefault="00664887" w:rsidP="00664887">
      <w:pPr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  <w:r w:rsidRPr="00664887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обучающихся в общеобразовательных учреждениях, учреждениях </w:t>
      </w:r>
      <w:proofErr w:type="gramStart"/>
      <w:r w:rsidRPr="00664887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начального</w:t>
      </w:r>
      <w:proofErr w:type="gramEnd"/>
      <w:r w:rsidRPr="00664887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, </w:t>
      </w:r>
    </w:p>
    <w:p w:rsidR="00664887" w:rsidRPr="00664887" w:rsidRDefault="00664887" w:rsidP="00664887">
      <w:pPr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  <w:r w:rsidRPr="00664887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среднего и высшего профессионального образования, </w:t>
      </w:r>
      <w:proofErr w:type="gramStart"/>
      <w:r w:rsidRPr="00664887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проживающих</w:t>
      </w:r>
      <w:proofErr w:type="gramEnd"/>
      <w:r w:rsidRPr="00664887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 </w:t>
      </w:r>
    </w:p>
    <w:p w:rsidR="00664887" w:rsidRPr="00664887" w:rsidRDefault="00664887" w:rsidP="00664887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66488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на территории муниципального образования </w:t>
      </w:r>
      <w:proofErr w:type="gramStart"/>
      <w:r w:rsidRPr="00664887">
        <w:rPr>
          <w:rFonts w:ascii="Times New Roman" w:hAnsi="Times New Roman"/>
          <w:b/>
          <w:i w:val="0"/>
          <w:sz w:val="24"/>
          <w:szCs w:val="24"/>
          <w:lang w:val="ru-RU"/>
        </w:rPr>
        <w:t>Павловское</w:t>
      </w:r>
      <w:proofErr w:type="gramEnd"/>
      <w:r w:rsidRPr="0066488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, перевозчикам, </w:t>
      </w:r>
    </w:p>
    <w:p w:rsidR="00F3789D" w:rsidRPr="00664887" w:rsidRDefault="00664887" w:rsidP="00664887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 w:val="0"/>
          <w:sz w:val="24"/>
          <w:szCs w:val="24"/>
          <w:lang w:val="ru-RU"/>
        </w:rPr>
      </w:pPr>
      <w:r w:rsidRPr="0066488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реализующим проездные билеты указанным выше категориям </w:t>
      </w:r>
      <w:proofErr w:type="gramStart"/>
      <w:r w:rsidRPr="00664887">
        <w:rPr>
          <w:rFonts w:ascii="Times New Roman" w:hAnsi="Times New Roman"/>
          <w:b/>
          <w:i w:val="0"/>
          <w:sz w:val="24"/>
          <w:szCs w:val="24"/>
          <w:lang w:val="ru-RU"/>
        </w:rPr>
        <w:t>обучающихся</w:t>
      </w:r>
      <w:proofErr w:type="gramEnd"/>
    </w:p>
    <w:p w:rsidR="00F3789D" w:rsidRPr="00F3789D" w:rsidRDefault="00F3789D" w:rsidP="00664887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3789D" w:rsidRPr="00664887" w:rsidRDefault="00F3789D" w:rsidP="0066488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7" w:name="sub_2001"/>
      <w:r w:rsidRPr="00664887">
        <w:rPr>
          <w:rFonts w:ascii="Times New Roman" w:hAnsi="Times New Roman"/>
          <w:i w:val="0"/>
          <w:sz w:val="24"/>
          <w:szCs w:val="24"/>
          <w:lang w:val="ru-RU"/>
        </w:rPr>
        <w:t xml:space="preserve">1. </w:t>
      </w:r>
      <w:proofErr w:type="gramStart"/>
      <w:r w:rsidRPr="00664887">
        <w:rPr>
          <w:rFonts w:ascii="Times New Roman" w:hAnsi="Times New Roman"/>
          <w:i w:val="0"/>
          <w:sz w:val="24"/>
          <w:szCs w:val="24"/>
          <w:lang w:val="ru-RU"/>
        </w:rPr>
        <w:t xml:space="preserve">Настоящий Порядок определяет порядок выплаты компенсации перевозчикам, реализующим проездные билеты, недополученных доходов, сложившихся в связи с перевозкой по проездным билетам </w:t>
      </w:r>
      <w:r w:rsidR="00664887" w:rsidRPr="0066488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обучающихся в общеобразовательных учреждениях</w:t>
      </w:r>
      <w:r w:rsidR="00BE433A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="00BE433A" w:rsidRPr="00BE433A">
        <w:rPr>
          <w:rFonts w:ascii="Times New Roman" w:hAnsi="Times New Roman"/>
          <w:i w:val="0"/>
          <w:sz w:val="24"/>
          <w:szCs w:val="24"/>
          <w:lang w:val="ru-RU"/>
        </w:rPr>
        <w:t xml:space="preserve">(далее – школьники), учреждениях начального профессионального образования очной формы обучения (далее – учащиеся), среднего и высшего профессионального образования очной формы обучения (далее – студенты </w:t>
      </w:r>
      <w:proofErr w:type="spellStart"/>
      <w:r w:rsidR="00BE433A" w:rsidRPr="00BE433A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BE433A" w:rsidRPr="00BE433A">
        <w:rPr>
          <w:rFonts w:ascii="Times New Roman" w:hAnsi="Times New Roman"/>
          <w:i w:val="0"/>
          <w:sz w:val="24"/>
          <w:szCs w:val="24"/>
          <w:lang w:val="ru-RU"/>
        </w:rPr>
        <w:t xml:space="preserve"> и ВУЗов)</w:t>
      </w:r>
      <w:r w:rsidR="00664887" w:rsidRPr="00BE433A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, проживающих</w:t>
      </w:r>
      <w:r w:rsidR="00664887" w:rsidRPr="0066488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="00664887" w:rsidRPr="00664887">
        <w:rPr>
          <w:rFonts w:ascii="Times New Roman" w:hAnsi="Times New Roman"/>
          <w:i w:val="0"/>
          <w:sz w:val="24"/>
          <w:szCs w:val="24"/>
          <w:lang w:val="ru-RU"/>
        </w:rPr>
        <w:t>на территории муниципального образования Павловское,</w:t>
      </w:r>
      <w:r w:rsidRPr="00664887">
        <w:rPr>
          <w:rFonts w:ascii="Times New Roman" w:hAnsi="Times New Roman"/>
          <w:i w:val="0"/>
          <w:sz w:val="24"/>
          <w:szCs w:val="24"/>
          <w:lang w:val="ru-RU"/>
        </w:rPr>
        <w:t xml:space="preserve"> на автомобильном транспорте общего пользования (кроме</w:t>
      </w:r>
      <w:proofErr w:type="gramEnd"/>
      <w:r w:rsidRPr="00664887">
        <w:rPr>
          <w:rFonts w:ascii="Times New Roman" w:hAnsi="Times New Roman"/>
          <w:i w:val="0"/>
          <w:sz w:val="24"/>
          <w:szCs w:val="24"/>
          <w:lang w:val="ru-RU"/>
        </w:rPr>
        <w:t xml:space="preserve"> такси) по маршрутам регулярных перевозок в пригородном сообщении на территории </w:t>
      </w:r>
      <w:r w:rsidR="00664887" w:rsidRPr="00664887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  <w:r w:rsidRPr="00664887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F3789D" w:rsidRPr="00EC0D4E" w:rsidRDefault="00F3789D" w:rsidP="0066488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8" w:name="sub_2002"/>
      <w:bookmarkEnd w:id="17"/>
      <w:r w:rsidRPr="00EC0D4E">
        <w:rPr>
          <w:rFonts w:ascii="Times New Roman" w:hAnsi="Times New Roman"/>
          <w:i w:val="0"/>
          <w:sz w:val="24"/>
          <w:szCs w:val="24"/>
          <w:lang w:val="ru-RU"/>
        </w:rPr>
        <w:t xml:space="preserve">2. </w:t>
      </w:r>
      <w:proofErr w:type="gramStart"/>
      <w:r w:rsidRPr="00EC0D4E">
        <w:rPr>
          <w:rFonts w:ascii="Times New Roman" w:hAnsi="Times New Roman"/>
          <w:i w:val="0"/>
          <w:sz w:val="24"/>
          <w:szCs w:val="24"/>
          <w:lang w:val="ru-RU"/>
        </w:rPr>
        <w:t xml:space="preserve">Компенсация недополученных доходов выплачивается перевозчикам в соответствии с настоящим Порядком за счет средств </w:t>
      </w:r>
      <w:r w:rsidR="00664887" w:rsidRPr="00EC0D4E">
        <w:rPr>
          <w:rFonts w:ascii="Times New Roman" w:hAnsi="Times New Roman"/>
          <w:i w:val="0"/>
          <w:sz w:val="24"/>
          <w:szCs w:val="24"/>
          <w:lang w:val="ru-RU"/>
        </w:rPr>
        <w:t>местного бюджета</w:t>
      </w:r>
      <w:r w:rsidRPr="00EC0D4E">
        <w:rPr>
          <w:rFonts w:ascii="Times New Roman" w:hAnsi="Times New Roman"/>
          <w:i w:val="0"/>
          <w:sz w:val="24"/>
          <w:szCs w:val="24"/>
          <w:lang w:val="ru-RU"/>
        </w:rPr>
        <w:t xml:space="preserve"> в пределах бюджетных ассигнований, предусмотренных решением Совета народных депутатов </w:t>
      </w:r>
      <w:r w:rsidR="00664887" w:rsidRPr="00EC0D4E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 Суздальского района Владимирской области</w:t>
      </w:r>
      <w:r w:rsidRPr="00EC0D4E">
        <w:rPr>
          <w:rFonts w:ascii="Times New Roman" w:hAnsi="Times New Roman"/>
          <w:i w:val="0"/>
          <w:sz w:val="24"/>
          <w:szCs w:val="24"/>
          <w:lang w:val="ru-RU"/>
        </w:rPr>
        <w:t xml:space="preserve"> о бюджете на очередной финансовый год, и лимитов бюджетных обязательств, утвержденных в установленном порядке на цель, указанную в </w:t>
      </w:r>
      <w:hyperlink w:anchor="sub_2001" w:history="1">
        <w:r w:rsidRPr="00EC0D4E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пункте 1</w:t>
        </w:r>
      </w:hyperlink>
      <w:r w:rsidRPr="00EC0D4E">
        <w:rPr>
          <w:rFonts w:ascii="Times New Roman" w:hAnsi="Times New Roman"/>
          <w:i w:val="0"/>
          <w:sz w:val="24"/>
          <w:szCs w:val="24"/>
          <w:lang w:val="ru-RU"/>
        </w:rPr>
        <w:t xml:space="preserve"> настоящего Порядка.</w:t>
      </w:r>
      <w:proofErr w:type="gramEnd"/>
    </w:p>
    <w:p w:rsidR="00F3789D" w:rsidRPr="007D7E57" w:rsidRDefault="00195589" w:rsidP="0066488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9" w:name="sub_2004"/>
      <w:bookmarkEnd w:id="18"/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F3789D" w:rsidRPr="007D7E57">
        <w:rPr>
          <w:rFonts w:ascii="Times New Roman" w:hAnsi="Times New Roman"/>
          <w:i w:val="0"/>
          <w:sz w:val="24"/>
          <w:szCs w:val="24"/>
          <w:lang w:val="ru-RU"/>
        </w:rPr>
        <w:t xml:space="preserve">. Для получения средств компенсации недополученных доходов, сложившихся в связи с перевозкой по льготным месячным проездным билетам </w:t>
      </w:r>
      <w:r w:rsidR="00BE433A">
        <w:rPr>
          <w:rFonts w:ascii="Times New Roman" w:hAnsi="Times New Roman"/>
          <w:i w:val="0"/>
          <w:sz w:val="24"/>
          <w:szCs w:val="24"/>
          <w:lang w:val="ru-RU"/>
        </w:rPr>
        <w:t>школьник</w:t>
      </w:r>
      <w:r w:rsidR="00035DD0">
        <w:rPr>
          <w:rFonts w:ascii="Times New Roman" w:hAnsi="Times New Roman"/>
          <w:i w:val="0"/>
          <w:sz w:val="24"/>
          <w:szCs w:val="24"/>
          <w:lang w:val="ru-RU"/>
        </w:rPr>
        <w:t>ов</w:t>
      </w:r>
      <w:r w:rsidR="00BE433A">
        <w:rPr>
          <w:rFonts w:ascii="Times New Roman" w:hAnsi="Times New Roman"/>
          <w:i w:val="0"/>
          <w:sz w:val="24"/>
          <w:szCs w:val="24"/>
          <w:lang w:val="ru-RU"/>
        </w:rPr>
        <w:t>, учащи</w:t>
      </w:r>
      <w:r w:rsidR="00035DD0">
        <w:rPr>
          <w:rFonts w:ascii="Times New Roman" w:hAnsi="Times New Roman"/>
          <w:i w:val="0"/>
          <w:sz w:val="24"/>
          <w:szCs w:val="24"/>
          <w:lang w:val="ru-RU"/>
        </w:rPr>
        <w:t>х</w:t>
      </w:r>
      <w:r w:rsidR="00BE433A">
        <w:rPr>
          <w:rFonts w:ascii="Times New Roman" w:hAnsi="Times New Roman"/>
          <w:i w:val="0"/>
          <w:sz w:val="24"/>
          <w:szCs w:val="24"/>
          <w:lang w:val="ru-RU"/>
        </w:rPr>
        <w:t>ся, студент</w:t>
      </w:r>
      <w:r w:rsidR="00035DD0">
        <w:rPr>
          <w:rFonts w:ascii="Times New Roman" w:hAnsi="Times New Roman"/>
          <w:i w:val="0"/>
          <w:sz w:val="24"/>
          <w:szCs w:val="24"/>
          <w:lang w:val="ru-RU"/>
        </w:rPr>
        <w:t>ов</w:t>
      </w:r>
      <w:r w:rsidR="00BE433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="00BE433A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BE433A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="00F3789D" w:rsidRPr="007D7E57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="007D7E57" w:rsidRPr="007D7E5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проживающих </w:t>
      </w:r>
      <w:r w:rsidR="007D7E57" w:rsidRPr="007D7E57">
        <w:rPr>
          <w:rFonts w:ascii="Times New Roman" w:hAnsi="Times New Roman"/>
          <w:i w:val="0"/>
          <w:sz w:val="24"/>
          <w:szCs w:val="24"/>
          <w:lang w:val="ru-RU"/>
        </w:rPr>
        <w:t>на территории муниципального образования Павловское</w:t>
      </w:r>
      <w:r w:rsidR="00F3789D" w:rsidRPr="007D7E57">
        <w:rPr>
          <w:rFonts w:ascii="Times New Roman" w:hAnsi="Times New Roman"/>
          <w:i w:val="0"/>
          <w:sz w:val="24"/>
          <w:szCs w:val="24"/>
          <w:lang w:val="ru-RU"/>
        </w:rPr>
        <w:t xml:space="preserve">, перевозчик ежемесячно, не позднее </w:t>
      </w:r>
      <w:r w:rsidR="007D7E57" w:rsidRPr="007D7E57">
        <w:rPr>
          <w:rFonts w:ascii="Times New Roman" w:hAnsi="Times New Roman"/>
          <w:i w:val="0"/>
          <w:sz w:val="24"/>
          <w:szCs w:val="24"/>
          <w:lang w:val="ru-RU"/>
        </w:rPr>
        <w:t>15</w:t>
      </w:r>
      <w:r w:rsidR="007D7E57">
        <w:rPr>
          <w:rFonts w:ascii="Times New Roman" w:hAnsi="Times New Roman"/>
          <w:i w:val="0"/>
          <w:sz w:val="24"/>
          <w:szCs w:val="24"/>
          <w:lang w:val="ru-RU"/>
        </w:rPr>
        <w:t xml:space="preserve"> числа месяца</w:t>
      </w:r>
      <w:r w:rsidR="00F3789D" w:rsidRPr="007D7E57">
        <w:rPr>
          <w:rFonts w:ascii="Times New Roman" w:hAnsi="Times New Roman"/>
          <w:i w:val="0"/>
          <w:sz w:val="24"/>
          <w:szCs w:val="24"/>
          <w:lang w:val="ru-RU"/>
        </w:rPr>
        <w:t xml:space="preserve">, представляет в </w:t>
      </w:r>
      <w:r w:rsidR="007D7E57" w:rsidRPr="007D7E57">
        <w:rPr>
          <w:rFonts w:ascii="Times New Roman" w:hAnsi="Times New Roman"/>
          <w:i w:val="0"/>
          <w:sz w:val="24"/>
          <w:szCs w:val="24"/>
          <w:lang w:val="ru-RU"/>
        </w:rPr>
        <w:t>администрацию муниципального образования Павловское следующие документы</w:t>
      </w:r>
      <w:r w:rsidR="00F3789D" w:rsidRPr="007D7E57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bookmarkEnd w:id="19"/>
    <w:p w:rsidR="00F3789D" w:rsidRPr="00195589" w:rsidRDefault="007D7E57" w:rsidP="00195589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6F24CB">
        <w:t>-</w:t>
      </w:r>
      <w:r w:rsidRPr="006F24CB">
        <w:rPr>
          <w:rStyle w:val="af4"/>
          <w:b w:val="0"/>
          <w:color w:val="auto"/>
        </w:rPr>
        <w:t xml:space="preserve"> сведения о проданных льготных проездных билетах </w:t>
      </w:r>
      <w:r w:rsidR="00BE433A" w:rsidRPr="00BE433A">
        <w:t xml:space="preserve">школьникам, учащимся, студентам </w:t>
      </w:r>
      <w:proofErr w:type="spellStart"/>
      <w:r w:rsidR="00BE433A" w:rsidRPr="00BE433A">
        <w:t>ССУЗов</w:t>
      </w:r>
      <w:proofErr w:type="spellEnd"/>
      <w:r w:rsidR="00BE433A" w:rsidRPr="00BE433A">
        <w:t xml:space="preserve"> и ВУЗов</w:t>
      </w:r>
      <w:r w:rsidR="00BE433A">
        <w:t>, проживающих на территории МО Павловское</w:t>
      </w:r>
      <w:r w:rsidR="00F3789D" w:rsidRPr="00BE433A">
        <w:t xml:space="preserve"> </w:t>
      </w:r>
      <w:r w:rsidR="00F3789D" w:rsidRPr="006F24CB">
        <w:t xml:space="preserve">по форме согласно </w:t>
      </w:r>
      <w:hyperlink w:anchor="sub_1100" w:history="1">
        <w:r w:rsidR="00F3789D" w:rsidRPr="006F24CB">
          <w:rPr>
            <w:rStyle w:val="a5"/>
            <w:color w:val="auto"/>
          </w:rPr>
          <w:t xml:space="preserve">приложению </w:t>
        </w:r>
        <w:r w:rsidR="00664887" w:rsidRPr="006F24CB">
          <w:rPr>
            <w:rStyle w:val="a5"/>
            <w:color w:val="auto"/>
          </w:rPr>
          <w:t>№</w:t>
        </w:r>
      </w:hyperlink>
      <w:r w:rsidR="00664887" w:rsidRPr="006F24CB">
        <w:t>1</w:t>
      </w:r>
      <w:r w:rsidR="00F3789D" w:rsidRPr="006F24CB">
        <w:t xml:space="preserve"> к </w:t>
      </w:r>
      <w:r w:rsidR="00195589" w:rsidRPr="006F24CB">
        <w:rPr>
          <w:color w:val="000000"/>
        </w:rPr>
        <w:t>Порядку организации льготного проезда обучающихся</w:t>
      </w:r>
      <w:r w:rsidR="00195589" w:rsidRPr="00195589">
        <w:rPr>
          <w:color w:val="000000"/>
        </w:rPr>
        <w:t xml:space="preserve"> в общеобразовательных учреждениях, учреждениях начального, среднего и высшего профессионального образования, проживающих  </w:t>
      </w:r>
      <w:r w:rsidR="00195589" w:rsidRPr="00195589">
        <w:t xml:space="preserve">на территории муниципального образования Павловское автомобильным </w:t>
      </w:r>
      <w:r w:rsidR="00195589" w:rsidRPr="00195589">
        <w:rPr>
          <w:color w:val="000000"/>
        </w:rPr>
        <w:t>транспортом общего пользования</w:t>
      </w:r>
      <w:r w:rsidR="00F3789D" w:rsidRPr="00195589">
        <w:t xml:space="preserve"> (далее - Порядок организации проезда);</w:t>
      </w:r>
      <w:proofErr w:type="gramEnd"/>
    </w:p>
    <w:p w:rsidR="00F3789D" w:rsidRPr="00195589" w:rsidRDefault="00F3789D" w:rsidP="0066488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95589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="00195589" w:rsidRPr="00195589">
        <w:rPr>
          <w:rFonts w:ascii="Times New Roman" w:hAnsi="Times New Roman"/>
          <w:i w:val="0"/>
          <w:sz w:val="24"/>
          <w:szCs w:val="24"/>
          <w:lang w:val="ru-RU"/>
        </w:rPr>
        <w:t xml:space="preserve">копии </w:t>
      </w:r>
      <w:r w:rsidR="00195589" w:rsidRPr="00195589">
        <w:rPr>
          <w:rStyle w:val="af4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ведомостей продажи льготных проездных билетов для </w:t>
      </w:r>
      <w:r w:rsidR="00BE433A">
        <w:rPr>
          <w:rStyle w:val="af4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школьников, учащихся, студентов </w:t>
      </w:r>
      <w:proofErr w:type="spellStart"/>
      <w:r w:rsidR="00BE433A">
        <w:rPr>
          <w:rStyle w:val="af4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ССУЗов</w:t>
      </w:r>
      <w:proofErr w:type="spellEnd"/>
      <w:r w:rsidR="00BE433A">
        <w:rPr>
          <w:rStyle w:val="af4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 и ВУЗов</w:t>
      </w:r>
      <w:r w:rsidR="004B5614">
        <w:rPr>
          <w:rStyle w:val="af4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 очной формы обучения</w:t>
      </w:r>
      <w:r w:rsidRPr="00195589">
        <w:rPr>
          <w:rFonts w:ascii="Times New Roman" w:hAnsi="Times New Roman"/>
          <w:i w:val="0"/>
          <w:sz w:val="24"/>
          <w:szCs w:val="24"/>
          <w:lang w:val="ru-RU"/>
        </w:rPr>
        <w:t xml:space="preserve">, заверенные надлежащим образом, по форме согласно </w:t>
      </w:r>
      <w:hyperlink w:anchor="sub_1200" w:history="1">
        <w:r w:rsidRPr="00195589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 xml:space="preserve">приложению </w:t>
        </w:r>
        <w:r w:rsidR="00664887" w:rsidRPr="00195589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№2</w:t>
        </w:r>
      </w:hyperlink>
      <w:r w:rsidRPr="00195589">
        <w:rPr>
          <w:rFonts w:ascii="Times New Roman" w:hAnsi="Times New Roman"/>
          <w:i w:val="0"/>
          <w:sz w:val="24"/>
          <w:szCs w:val="24"/>
          <w:lang w:val="ru-RU"/>
        </w:rPr>
        <w:t xml:space="preserve"> к Порядку организации проезда;</w:t>
      </w:r>
    </w:p>
    <w:p w:rsidR="00195589" w:rsidRPr="003E1536" w:rsidRDefault="00195589" w:rsidP="00195589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1536">
        <w:rPr>
          <w:rFonts w:ascii="Times New Roman" w:hAnsi="Times New Roman"/>
          <w:i w:val="0"/>
          <w:sz w:val="24"/>
          <w:szCs w:val="24"/>
          <w:lang w:val="ru-RU"/>
        </w:rPr>
        <w:t>-  расчет компенсации недополученных доходов;</w:t>
      </w:r>
    </w:p>
    <w:p w:rsidR="00F3789D" w:rsidRPr="00195589" w:rsidRDefault="00F3789D" w:rsidP="0066488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95589">
        <w:rPr>
          <w:rFonts w:ascii="Times New Roman" w:hAnsi="Times New Roman"/>
          <w:i w:val="0"/>
          <w:sz w:val="24"/>
          <w:szCs w:val="24"/>
          <w:lang w:val="ru-RU"/>
        </w:rPr>
        <w:t>- акт выполненных работ (оказанных услуг);</w:t>
      </w:r>
    </w:p>
    <w:p w:rsidR="00E05DEB" w:rsidRDefault="00F3789D" w:rsidP="0066488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95589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="00E05DEB">
        <w:rPr>
          <w:rFonts w:ascii="Times New Roman" w:hAnsi="Times New Roman"/>
          <w:i w:val="0"/>
          <w:sz w:val="24"/>
          <w:szCs w:val="24"/>
          <w:lang w:val="ru-RU"/>
        </w:rPr>
        <w:t>счет;</w:t>
      </w:r>
    </w:p>
    <w:p w:rsidR="00F3789D" w:rsidRPr="006F24CB" w:rsidRDefault="00E05DEB" w:rsidP="0066488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hyperlink r:id="rId10" w:history="1">
        <w:r w:rsidR="00F3789D" w:rsidRPr="006F24CB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счет-фактуру</w:t>
        </w:r>
      </w:hyperlink>
      <w:r w:rsidR="00F3789D" w:rsidRPr="006F24CB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F3789D" w:rsidRPr="006F24CB" w:rsidRDefault="00F3789D" w:rsidP="0066488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F24CB">
        <w:rPr>
          <w:rFonts w:ascii="Times New Roman" w:hAnsi="Times New Roman"/>
          <w:i w:val="0"/>
          <w:sz w:val="24"/>
          <w:szCs w:val="24"/>
          <w:lang w:val="ru-RU"/>
        </w:rPr>
        <w:t>Перевозчик несет ответственность за достоверность представленных сведений.</w:t>
      </w:r>
    </w:p>
    <w:p w:rsidR="00F3789D" w:rsidRPr="006F24CB" w:rsidRDefault="00195589" w:rsidP="0066488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0" w:name="sub_2005"/>
      <w:r w:rsidRPr="006F24CB"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="00F3789D"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="00E05DEB" w:rsidRPr="006F24CB">
        <w:rPr>
          <w:rFonts w:ascii="Times New Roman" w:hAnsi="Times New Roman"/>
          <w:i w:val="0"/>
          <w:sz w:val="24"/>
          <w:szCs w:val="24"/>
          <w:lang w:val="ru-RU"/>
        </w:rPr>
        <w:t>Администрация муниципального образования Павловское</w:t>
      </w:r>
      <w:r w:rsidR="00F3789D"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 после проведенного анализа и </w:t>
      </w:r>
      <w:proofErr w:type="gramStart"/>
      <w:r w:rsidR="00F3789D" w:rsidRPr="006F24CB">
        <w:rPr>
          <w:rFonts w:ascii="Times New Roman" w:hAnsi="Times New Roman"/>
          <w:i w:val="0"/>
          <w:sz w:val="24"/>
          <w:szCs w:val="24"/>
          <w:lang w:val="ru-RU"/>
        </w:rPr>
        <w:t>согласования</w:t>
      </w:r>
      <w:proofErr w:type="gramEnd"/>
      <w:r w:rsidR="00F3789D"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 представленных перевозчиком документов передает счета на оплату в централизованн</w:t>
      </w:r>
      <w:r w:rsidR="00035DD0">
        <w:rPr>
          <w:rFonts w:ascii="Times New Roman" w:hAnsi="Times New Roman"/>
          <w:i w:val="0"/>
          <w:sz w:val="24"/>
          <w:szCs w:val="24"/>
          <w:lang w:val="ru-RU"/>
        </w:rPr>
        <w:t>ую бухгалтерию</w:t>
      </w:r>
      <w:r w:rsidR="00F3789D"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 для выплаты компенсации перевозчику.</w:t>
      </w:r>
    </w:p>
    <w:p w:rsidR="00F3789D" w:rsidRPr="006F24CB" w:rsidRDefault="00195589" w:rsidP="0066488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1" w:name="sub_2006"/>
      <w:bookmarkEnd w:id="20"/>
      <w:r w:rsidRPr="006F24CB">
        <w:rPr>
          <w:rFonts w:ascii="Times New Roman" w:hAnsi="Times New Roman"/>
          <w:i w:val="0"/>
          <w:sz w:val="24"/>
          <w:szCs w:val="24"/>
          <w:lang w:val="ru-RU"/>
        </w:rPr>
        <w:lastRenderedPageBreak/>
        <w:t>5</w:t>
      </w:r>
      <w:r w:rsidR="00F3789D"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. В случае имеющихся разногласий по достоверности данных между перевозчиком и </w:t>
      </w:r>
      <w:r w:rsidR="00E05DEB" w:rsidRPr="006F24CB">
        <w:rPr>
          <w:rFonts w:ascii="Times New Roman" w:hAnsi="Times New Roman"/>
          <w:i w:val="0"/>
          <w:sz w:val="24"/>
          <w:szCs w:val="24"/>
          <w:lang w:val="ru-RU"/>
        </w:rPr>
        <w:t>администрацие</w:t>
      </w:r>
      <w:r w:rsidR="006F24CB"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й </w:t>
      </w:r>
      <w:r w:rsidR="00E05DEB"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="00E05DEB" w:rsidRPr="006F24CB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="00E05DEB"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3789D" w:rsidRPr="006F24CB">
        <w:rPr>
          <w:rFonts w:ascii="Times New Roman" w:hAnsi="Times New Roman"/>
          <w:i w:val="0"/>
          <w:sz w:val="24"/>
          <w:szCs w:val="24"/>
          <w:lang w:val="ru-RU"/>
        </w:rPr>
        <w:t>данные разногласия решаются в установленном законодательством порядке.</w:t>
      </w:r>
    </w:p>
    <w:p w:rsidR="00F3789D" w:rsidRPr="006F24CB" w:rsidRDefault="00195589" w:rsidP="0066488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2" w:name="sub_2007"/>
      <w:bookmarkEnd w:id="21"/>
      <w:r w:rsidRPr="006F24CB"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="00F3789D"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proofErr w:type="gramStart"/>
      <w:r w:rsidR="00F3789D"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Централизованная бухгалтерия на основании договоров, заключенных между </w:t>
      </w:r>
      <w:r w:rsidR="006F24CB"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администрацией муниципального образования Павловское </w:t>
      </w:r>
      <w:r w:rsidR="00F3789D"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и перевозчиком, реализующим проездные билеты в целях осуществления социальной поддержки </w:t>
      </w:r>
      <w:r w:rsidR="004B5614" w:rsidRPr="004B5614">
        <w:rPr>
          <w:rFonts w:ascii="Times New Roman" w:hAnsi="Times New Roman"/>
          <w:i w:val="0"/>
          <w:sz w:val="24"/>
          <w:szCs w:val="24"/>
          <w:lang w:val="ru-RU"/>
        </w:rPr>
        <w:t xml:space="preserve">школьникам, учащимся, студентам </w:t>
      </w:r>
      <w:proofErr w:type="spellStart"/>
      <w:r w:rsidR="004B5614" w:rsidRPr="004B5614">
        <w:rPr>
          <w:rFonts w:ascii="Times New Roman" w:hAnsi="Times New Roman"/>
          <w:i w:val="0"/>
          <w:sz w:val="24"/>
          <w:szCs w:val="24"/>
          <w:lang w:val="ru-RU"/>
        </w:rPr>
        <w:t>ССУЗов</w:t>
      </w:r>
      <w:proofErr w:type="spellEnd"/>
      <w:r w:rsidR="004B5614" w:rsidRPr="004B5614">
        <w:rPr>
          <w:rFonts w:ascii="Times New Roman" w:hAnsi="Times New Roman"/>
          <w:i w:val="0"/>
          <w:sz w:val="24"/>
          <w:szCs w:val="24"/>
          <w:lang w:val="ru-RU"/>
        </w:rPr>
        <w:t xml:space="preserve"> и ВУЗов</w:t>
      </w:r>
      <w:r w:rsidR="006F24CB" w:rsidRPr="004B5614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,</w:t>
      </w:r>
      <w:r w:rsidR="006F24CB" w:rsidRPr="006F24C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проживающи</w:t>
      </w:r>
      <w:r w:rsidR="00035DD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м</w:t>
      </w:r>
      <w:r w:rsidR="006F24CB" w:rsidRPr="006F24C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 </w:t>
      </w:r>
      <w:r w:rsidR="006F24CB" w:rsidRPr="006F24CB">
        <w:rPr>
          <w:rFonts w:ascii="Times New Roman" w:hAnsi="Times New Roman"/>
          <w:i w:val="0"/>
          <w:sz w:val="24"/>
          <w:szCs w:val="24"/>
          <w:lang w:val="ru-RU"/>
        </w:rPr>
        <w:t>на территории муниципального образования Павловское</w:t>
      </w:r>
      <w:r w:rsidR="00F3789D" w:rsidRPr="006F24CB">
        <w:rPr>
          <w:rFonts w:ascii="Times New Roman" w:hAnsi="Times New Roman"/>
          <w:i w:val="0"/>
          <w:sz w:val="24"/>
          <w:szCs w:val="24"/>
          <w:lang w:val="ru-RU"/>
        </w:rPr>
        <w:t>, и производящим их перевозку автомобильным транспортом общего пользования по маршрутам регулярных перевозок в пригородном сообщении, производит перевозчику выплату компенсации недополученных доходов путем перечисления денежных средств на расчетный</w:t>
      </w:r>
      <w:proofErr w:type="gramEnd"/>
      <w:r w:rsidR="00F3789D" w:rsidRPr="006F24CB">
        <w:rPr>
          <w:rFonts w:ascii="Times New Roman" w:hAnsi="Times New Roman"/>
          <w:i w:val="0"/>
          <w:sz w:val="24"/>
          <w:szCs w:val="24"/>
          <w:lang w:val="ru-RU"/>
        </w:rPr>
        <w:t xml:space="preserve"> счет перевозчика.</w:t>
      </w:r>
    </w:p>
    <w:bookmarkEnd w:id="22"/>
    <w:p w:rsidR="00F3789D" w:rsidRPr="006F24CB" w:rsidRDefault="00F3789D" w:rsidP="0066488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F24CB">
        <w:rPr>
          <w:rFonts w:ascii="Times New Roman" w:hAnsi="Times New Roman"/>
          <w:i w:val="0"/>
          <w:sz w:val="24"/>
          <w:szCs w:val="24"/>
          <w:lang w:val="ru-RU"/>
        </w:rPr>
        <w:t>Оплата счетов производится в течение 10 календарных дней с момента представления платежных документов в централизованную бухгалтерию.</w:t>
      </w:r>
    </w:p>
    <w:p w:rsidR="00F3789D" w:rsidRPr="00F3789D" w:rsidRDefault="00F3789D" w:rsidP="00F3789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3789D" w:rsidRPr="00F3789D" w:rsidRDefault="00F3789D" w:rsidP="00F3789D">
      <w:pPr>
        <w:pStyle w:val="a7"/>
        <w:spacing w:before="0" w:beforeAutospacing="0" w:after="0" w:afterAutospacing="0"/>
        <w:ind w:firstLine="709"/>
        <w:jc w:val="both"/>
      </w:pPr>
    </w:p>
    <w:sectPr w:rsidR="00F3789D" w:rsidRPr="00F3789D" w:rsidSect="00E0032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AC" w:rsidRDefault="002525AC" w:rsidP="00052022">
      <w:pPr>
        <w:spacing w:after="0" w:line="240" w:lineRule="auto"/>
      </w:pPr>
      <w:r>
        <w:separator/>
      </w:r>
    </w:p>
  </w:endnote>
  <w:endnote w:type="continuationSeparator" w:id="0">
    <w:p w:rsidR="002525AC" w:rsidRDefault="002525AC" w:rsidP="0005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AC" w:rsidRDefault="002525AC" w:rsidP="00052022">
      <w:pPr>
        <w:spacing w:after="0" w:line="240" w:lineRule="auto"/>
      </w:pPr>
      <w:r>
        <w:separator/>
      </w:r>
    </w:p>
  </w:footnote>
  <w:footnote w:type="continuationSeparator" w:id="0">
    <w:p w:rsidR="002525AC" w:rsidRDefault="002525AC" w:rsidP="0005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94F2B"/>
    <w:multiLevelType w:val="hybridMultilevel"/>
    <w:tmpl w:val="B0B8FF38"/>
    <w:lvl w:ilvl="0" w:tplc="71F8AA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07957"/>
    <w:multiLevelType w:val="hybridMultilevel"/>
    <w:tmpl w:val="C8E4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0531"/>
    <w:multiLevelType w:val="hybridMultilevel"/>
    <w:tmpl w:val="5D9EF158"/>
    <w:lvl w:ilvl="0" w:tplc="A030DA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843564"/>
    <w:multiLevelType w:val="hybridMultilevel"/>
    <w:tmpl w:val="32EE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2238E7"/>
    <w:multiLevelType w:val="hybridMultilevel"/>
    <w:tmpl w:val="A8320A2C"/>
    <w:lvl w:ilvl="0" w:tplc="86A605FE">
      <w:start w:val="1"/>
      <w:numFmt w:val="decimal"/>
      <w:lvlText w:val="%1."/>
      <w:lvlJc w:val="left"/>
      <w:pPr>
        <w:ind w:left="1545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68"/>
    <w:rsid w:val="00003656"/>
    <w:rsid w:val="00003B5E"/>
    <w:rsid w:val="00003C9C"/>
    <w:rsid w:val="00005E4A"/>
    <w:rsid w:val="000066EA"/>
    <w:rsid w:val="00007B23"/>
    <w:rsid w:val="00007F35"/>
    <w:rsid w:val="0001226C"/>
    <w:rsid w:val="00013F32"/>
    <w:rsid w:val="000145B2"/>
    <w:rsid w:val="000157D3"/>
    <w:rsid w:val="00015F45"/>
    <w:rsid w:val="00020968"/>
    <w:rsid w:val="0002211F"/>
    <w:rsid w:val="00022D85"/>
    <w:rsid w:val="0002360D"/>
    <w:rsid w:val="00023BDE"/>
    <w:rsid w:val="00024776"/>
    <w:rsid w:val="0002548C"/>
    <w:rsid w:val="00027C53"/>
    <w:rsid w:val="00034CCA"/>
    <w:rsid w:val="00035DD0"/>
    <w:rsid w:val="00036FE4"/>
    <w:rsid w:val="00045B36"/>
    <w:rsid w:val="000462C2"/>
    <w:rsid w:val="000468C7"/>
    <w:rsid w:val="00052022"/>
    <w:rsid w:val="00052450"/>
    <w:rsid w:val="00052696"/>
    <w:rsid w:val="00054AB2"/>
    <w:rsid w:val="00054BE8"/>
    <w:rsid w:val="00061BD6"/>
    <w:rsid w:val="00063349"/>
    <w:rsid w:val="00064A1C"/>
    <w:rsid w:val="00070EF1"/>
    <w:rsid w:val="00071D9A"/>
    <w:rsid w:val="0007274C"/>
    <w:rsid w:val="0007598D"/>
    <w:rsid w:val="00076DCE"/>
    <w:rsid w:val="000811A8"/>
    <w:rsid w:val="0008524B"/>
    <w:rsid w:val="0009053A"/>
    <w:rsid w:val="00091F5B"/>
    <w:rsid w:val="00094185"/>
    <w:rsid w:val="00094A95"/>
    <w:rsid w:val="000A20D3"/>
    <w:rsid w:val="000A4332"/>
    <w:rsid w:val="000A45E9"/>
    <w:rsid w:val="000A741A"/>
    <w:rsid w:val="000B0748"/>
    <w:rsid w:val="000C2244"/>
    <w:rsid w:val="000C4F66"/>
    <w:rsid w:val="000C7708"/>
    <w:rsid w:val="000C7BCE"/>
    <w:rsid w:val="000D03AE"/>
    <w:rsid w:val="000D7482"/>
    <w:rsid w:val="000D7BA4"/>
    <w:rsid w:val="000D7F0B"/>
    <w:rsid w:val="000E1547"/>
    <w:rsid w:val="000E29AC"/>
    <w:rsid w:val="000E3AE8"/>
    <w:rsid w:val="000E4E01"/>
    <w:rsid w:val="000E5FA3"/>
    <w:rsid w:val="000E68EE"/>
    <w:rsid w:val="000F023A"/>
    <w:rsid w:val="000F2C45"/>
    <w:rsid w:val="000F3517"/>
    <w:rsid w:val="000F3A4C"/>
    <w:rsid w:val="000F40D5"/>
    <w:rsid w:val="000F734C"/>
    <w:rsid w:val="00101766"/>
    <w:rsid w:val="00104127"/>
    <w:rsid w:val="001043A8"/>
    <w:rsid w:val="0010720D"/>
    <w:rsid w:val="00107239"/>
    <w:rsid w:val="00114193"/>
    <w:rsid w:val="00115F9F"/>
    <w:rsid w:val="00116858"/>
    <w:rsid w:val="0011738E"/>
    <w:rsid w:val="00121877"/>
    <w:rsid w:val="001224F8"/>
    <w:rsid w:val="00122850"/>
    <w:rsid w:val="00122DF6"/>
    <w:rsid w:val="001239E4"/>
    <w:rsid w:val="00123A4D"/>
    <w:rsid w:val="001260C2"/>
    <w:rsid w:val="0012728D"/>
    <w:rsid w:val="001325BB"/>
    <w:rsid w:val="00132647"/>
    <w:rsid w:val="001364FB"/>
    <w:rsid w:val="001400E0"/>
    <w:rsid w:val="00141544"/>
    <w:rsid w:val="00141C25"/>
    <w:rsid w:val="00144356"/>
    <w:rsid w:val="00144F92"/>
    <w:rsid w:val="00145DDD"/>
    <w:rsid w:val="00150C99"/>
    <w:rsid w:val="0015220A"/>
    <w:rsid w:val="001558FC"/>
    <w:rsid w:val="00155B79"/>
    <w:rsid w:val="00156045"/>
    <w:rsid w:val="00160831"/>
    <w:rsid w:val="001617E2"/>
    <w:rsid w:val="001659D7"/>
    <w:rsid w:val="0016728D"/>
    <w:rsid w:val="00167DC2"/>
    <w:rsid w:val="00171DBA"/>
    <w:rsid w:val="001720D1"/>
    <w:rsid w:val="00175713"/>
    <w:rsid w:val="00175DBF"/>
    <w:rsid w:val="00175E26"/>
    <w:rsid w:val="001864F9"/>
    <w:rsid w:val="00192B7A"/>
    <w:rsid w:val="00195589"/>
    <w:rsid w:val="00197F51"/>
    <w:rsid w:val="001A0C9C"/>
    <w:rsid w:val="001A1DD8"/>
    <w:rsid w:val="001A2893"/>
    <w:rsid w:val="001A7465"/>
    <w:rsid w:val="001B0902"/>
    <w:rsid w:val="001B0A59"/>
    <w:rsid w:val="001B0E0B"/>
    <w:rsid w:val="001B257D"/>
    <w:rsid w:val="001B57F1"/>
    <w:rsid w:val="001B587F"/>
    <w:rsid w:val="001B6663"/>
    <w:rsid w:val="001B74D8"/>
    <w:rsid w:val="001C3D3A"/>
    <w:rsid w:val="001C4ABB"/>
    <w:rsid w:val="001C4D6A"/>
    <w:rsid w:val="001D0A6D"/>
    <w:rsid w:val="001D16FE"/>
    <w:rsid w:val="001D3204"/>
    <w:rsid w:val="001D3363"/>
    <w:rsid w:val="001D43B7"/>
    <w:rsid w:val="001D513F"/>
    <w:rsid w:val="001D5946"/>
    <w:rsid w:val="001D6042"/>
    <w:rsid w:val="001D79D6"/>
    <w:rsid w:val="001E12DA"/>
    <w:rsid w:val="001E4BBA"/>
    <w:rsid w:val="001E7013"/>
    <w:rsid w:val="001E7AAE"/>
    <w:rsid w:val="001F000D"/>
    <w:rsid w:val="001F3E86"/>
    <w:rsid w:val="001F5742"/>
    <w:rsid w:val="00201CB2"/>
    <w:rsid w:val="00202FD2"/>
    <w:rsid w:val="00204184"/>
    <w:rsid w:val="00204B13"/>
    <w:rsid w:val="0020528D"/>
    <w:rsid w:val="0020591D"/>
    <w:rsid w:val="002065C1"/>
    <w:rsid w:val="00207A1C"/>
    <w:rsid w:val="00211E24"/>
    <w:rsid w:val="00213E98"/>
    <w:rsid w:val="0022278D"/>
    <w:rsid w:val="002234A4"/>
    <w:rsid w:val="00225273"/>
    <w:rsid w:val="002256D8"/>
    <w:rsid w:val="002323B5"/>
    <w:rsid w:val="0023361B"/>
    <w:rsid w:val="002355B5"/>
    <w:rsid w:val="00236CBA"/>
    <w:rsid w:val="002402E0"/>
    <w:rsid w:val="00240D47"/>
    <w:rsid w:val="00241E48"/>
    <w:rsid w:val="002434EB"/>
    <w:rsid w:val="00245AD9"/>
    <w:rsid w:val="002467C0"/>
    <w:rsid w:val="00246AB5"/>
    <w:rsid w:val="00246CB1"/>
    <w:rsid w:val="00247798"/>
    <w:rsid w:val="00247CEB"/>
    <w:rsid w:val="00250733"/>
    <w:rsid w:val="0025126D"/>
    <w:rsid w:val="00252245"/>
    <w:rsid w:val="002525AC"/>
    <w:rsid w:val="00255232"/>
    <w:rsid w:val="00260611"/>
    <w:rsid w:val="00261F6C"/>
    <w:rsid w:val="00264127"/>
    <w:rsid w:val="00266AC4"/>
    <w:rsid w:val="00267364"/>
    <w:rsid w:val="002731F3"/>
    <w:rsid w:val="00273301"/>
    <w:rsid w:val="00275884"/>
    <w:rsid w:val="002759DC"/>
    <w:rsid w:val="00275E9F"/>
    <w:rsid w:val="00276438"/>
    <w:rsid w:val="00277751"/>
    <w:rsid w:val="00281100"/>
    <w:rsid w:val="002840D8"/>
    <w:rsid w:val="00286E2E"/>
    <w:rsid w:val="0029397D"/>
    <w:rsid w:val="0029676F"/>
    <w:rsid w:val="002A103D"/>
    <w:rsid w:val="002A1422"/>
    <w:rsid w:val="002A409A"/>
    <w:rsid w:val="002A43A3"/>
    <w:rsid w:val="002A6C85"/>
    <w:rsid w:val="002B3D52"/>
    <w:rsid w:val="002B696E"/>
    <w:rsid w:val="002B7F4C"/>
    <w:rsid w:val="002B7F53"/>
    <w:rsid w:val="002C13A9"/>
    <w:rsid w:val="002C1D1A"/>
    <w:rsid w:val="002C2EAC"/>
    <w:rsid w:val="002C413E"/>
    <w:rsid w:val="002C5EFA"/>
    <w:rsid w:val="002C7964"/>
    <w:rsid w:val="002D1052"/>
    <w:rsid w:val="002D1117"/>
    <w:rsid w:val="002D5C5F"/>
    <w:rsid w:val="002D64C3"/>
    <w:rsid w:val="002E1377"/>
    <w:rsid w:val="002E3A71"/>
    <w:rsid w:val="002E5C52"/>
    <w:rsid w:val="002E6AC7"/>
    <w:rsid w:val="002F0640"/>
    <w:rsid w:val="002F6DA1"/>
    <w:rsid w:val="003019C5"/>
    <w:rsid w:val="003026C9"/>
    <w:rsid w:val="003031FB"/>
    <w:rsid w:val="0030344B"/>
    <w:rsid w:val="00306F94"/>
    <w:rsid w:val="00312B9D"/>
    <w:rsid w:val="00321C76"/>
    <w:rsid w:val="00325196"/>
    <w:rsid w:val="00326577"/>
    <w:rsid w:val="00330206"/>
    <w:rsid w:val="003333DA"/>
    <w:rsid w:val="00333492"/>
    <w:rsid w:val="003338F3"/>
    <w:rsid w:val="00333B8E"/>
    <w:rsid w:val="00335901"/>
    <w:rsid w:val="003360A0"/>
    <w:rsid w:val="0033743A"/>
    <w:rsid w:val="00341A85"/>
    <w:rsid w:val="003441EA"/>
    <w:rsid w:val="003459D8"/>
    <w:rsid w:val="00350A49"/>
    <w:rsid w:val="003554EC"/>
    <w:rsid w:val="003617C2"/>
    <w:rsid w:val="003624BA"/>
    <w:rsid w:val="00362C69"/>
    <w:rsid w:val="0037290C"/>
    <w:rsid w:val="00372AC3"/>
    <w:rsid w:val="00372B2D"/>
    <w:rsid w:val="00375F6A"/>
    <w:rsid w:val="003763A3"/>
    <w:rsid w:val="00376F71"/>
    <w:rsid w:val="00380432"/>
    <w:rsid w:val="003848D5"/>
    <w:rsid w:val="003856A7"/>
    <w:rsid w:val="003902CC"/>
    <w:rsid w:val="0039080D"/>
    <w:rsid w:val="003954EF"/>
    <w:rsid w:val="003A0A99"/>
    <w:rsid w:val="003A4692"/>
    <w:rsid w:val="003A4AC7"/>
    <w:rsid w:val="003B4531"/>
    <w:rsid w:val="003B5E5F"/>
    <w:rsid w:val="003C193D"/>
    <w:rsid w:val="003C245E"/>
    <w:rsid w:val="003C4EF5"/>
    <w:rsid w:val="003C55B6"/>
    <w:rsid w:val="003D0B54"/>
    <w:rsid w:val="003D0E4C"/>
    <w:rsid w:val="003D261C"/>
    <w:rsid w:val="003D5593"/>
    <w:rsid w:val="003D73EF"/>
    <w:rsid w:val="003D7662"/>
    <w:rsid w:val="003E01EC"/>
    <w:rsid w:val="003E1536"/>
    <w:rsid w:val="003E2CF2"/>
    <w:rsid w:val="003E4409"/>
    <w:rsid w:val="003E4BAE"/>
    <w:rsid w:val="003E5213"/>
    <w:rsid w:val="003E676C"/>
    <w:rsid w:val="003E79E4"/>
    <w:rsid w:val="003F0EFD"/>
    <w:rsid w:val="003F2D54"/>
    <w:rsid w:val="003F728A"/>
    <w:rsid w:val="00400054"/>
    <w:rsid w:val="0040096E"/>
    <w:rsid w:val="00401708"/>
    <w:rsid w:val="00403A9A"/>
    <w:rsid w:val="00405053"/>
    <w:rsid w:val="00406E97"/>
    <w:rsid w:val="004108EF"/>
    <w:rsid w:val="00412A4E"/>
    <w:rsid w:val="00430867"/>
    <w:rsid w:val="00433E99"/>
    <w:rsid w:val="00434380"/>
    <w:rsid w:val="00436AF5"/>
    <w:rsid w:val="00437C27"/>
    <w:rsid w:val="00443C51"/>
    <w:rsid w:val="004462CB"/>
    <w:rsid w:val="00446EC1"/>
    <w:rsid w:val="00446FD4"/>
    <w:rsid w:val="004511C6"/>
    <w:rsid w:val="00453E15"/>
    <w:rsid w:val="004542E4"/>
    <w:rsid w:val="0045574F"/>
    <w:rsid w:val="00456D90"/>
    <w:rsid w:val="00457459"/>
    <w:rsid w:val="00457BB3"/>
    <w:rsid w:val="00460107"/>
    <w:rsid w:val="004638F9"/>
    <w:rsid w:val="00465925"/>
    <w:rsid w:val="00467244"/>
    <w:rsid w:val="0046729D"/>
    <w:rsid w:val="00474AA9"/>
    <w:rsid w:val="004773DC"/>
    <w:rsid w:val="00477E3B"/>
    <w:rsid w:val="004805BA"/>
    <w:rsid w:val="0048156B"/>
    <w:rsid w:val="00484430"/>
    <w:rsid w:val="004929EA"/>
    <w:rsid w:val="00493937"/>
    <w:rsid w:val="004A0392"/>
    <w:rsid w:val="004A0969"/>
    <w:rsid w:val="004A09BF"/>
    <w:rsid w:val="004A0E9D"/>
    <w:rsid w:val="004A2B5D"/>
    <w:rsid w:val="004A311C"/>
    <w:rsid w:val="004A43A6"/>
    <w:rsid w:val="004A6385"/>
    <w:rsid w:val="004A7427"/>
    <w:rsid w:val="004B5614"/>
    <w:rsid w:val="004B698C"/>
    <w:rsid w:val="004B6AEA"/>
    <w:rsid w:val="004C00B5"/>
    <w:rsid w:val="004C11F0"/>
    <w:rsid w:val="004C16A2"/>
    <w:rsid w:val="004C2911"/>
    <w:rsid w:val="004C3DE4"/>
    <w:rsid w:val="004C5271"/>
    <w:rsid w:val="004C5D0E"/>
    <w:rsid w:val="004C6041"/>
    <w:rsid w:val="004D07D8"/>
    <w:rsid w:val="004D3FAE"/>
    <w:rsid w:val="004E15B7"/>
    <w:rsid w:val="004E41D8"/>
    <w:rsid w:val="004E5477"/>
    <w:rsid w:val="004E6364"/>
    <w:rsid w:val="004F1850"/>
    <w:rsid w:val="004F219D"/>
    <w:rsid w:val="004F21CC"/>
    <w:rsid w:val="004F2251"/>
    <w:rsid w:val="004F6597"/>
    <w:rsid w:val="004F65B1"/>
    <w:rsid w:val="0050022D"/>
    <w:rsid w:val="0050092D"/>
    <w:rsid w:val="005019D6"/>
    <w:rsid w:val="00501AAA"/>
    <w:rsid w:val="00504348"/>
    <w:rsid w:val="00511714"/>
    <w:rsid w:val="00511867"/>
    <w:rsid w:val="00512BB0"/>
    <w:rsid w:val="00513CD3"/>
    <w:rsid w:val="00520980"/>
    <w:rsid w:val="00522088"/>
    <w:rsid w:val="0052251C"/>
    <w:rsid w:val="00526307"/>
    <w:rsid w:val="00527D5D"/>
    <w:rsid w:val="00531F86"/>
    <w:rsid w:val="005337DA"/>
    <w:rsid w:val="00533B76"/>
    <w:rsid w:val="00534C09"/>
    <w:rsid w:val="00535936"/>
    <w:rsid w:val="005416C3"/>
    <w:rsid w:val="00542537"/>
    <w:rsid w:val="00546420"/>
    <w:rsid w:val="00547C3D"/>
    <w:rsid w:val="00552D99"/>
    <w:rsid w:val="00552E12"/>
    <w:rsid w:val="005545AD"/>
    <w:rsid w:val="00556614"/>
    <w:rsid w:val="00556FBC"/>
    <w:rsid w:val="00561BB9"/>
    <w:rsid w:val="005624FA"/>
    <w:rsid w:val="005626CF"/>
    <w:rsid w:val="00564510"/>
    <w:rsid w:val="0056751D"/>
    <w:rsid w:val="0057415C"/>
    <w:rsid w:val="00577D34"/>
    <w:rsid w:val="005800C0"/>
    <w:rsid w:val="005854A7"/>
    <w:rsid w:val="00585F3F"/>
    <w:rsid w:val="00586ED8"/>
    <w:rsid w:val="005956BD"/>
    <w:rsid w:val="005A080E"/>
    <w:rsid w:val="005A0C30"/>
    <w:rsid w:val="005A0E9D"/>
    <w:rsid w:val="005A1077"/>
    <w:rsid w:val="005A561D"/>
    <w:rsid w:val="005A62A9"/>
    <w:rsid w:val="005B1FA0"/>
    <w:rsid w:val="005B22FF"/>
    <w:rsid w:val="005B3DC6"/>
    <w:rsid w:val="005B40BD"/>
    <w:rsid w:val="005B40ED"/>
    <w:rsid w:val="005B54A8"/>
    <w:rsid w:val="005C46DF"/>
    <w:rsid w:val="005C5724"/>
    <w:rsid w:val="005C64B1"/>
    <w:rsid w:val="005C667A"/>
    <w:rsid w:val="005C7024"/>
    <w:rsid w:val="005D0B49"/>
    <w:rsid w:val="005D13FD"/>
    <w:rsid w:val="005D1CD6"/>
    <w:rsid w:val="005D49C8"/>
    <w:rsid w:val="005D68A3"/>
    <w:rsid w:val="005E120C"/>
    <w:rsid w:val="005E293D"/>
    <w:rsid w:val="005E68F9"/>
    <w:rsid w:val="005E6DCD"/>
    <w:rsid w:val="005F0009"/>
    <w:rsid w:val="005F0016"/>
    <w:rsid w:val="005F0870"/>
    <w:rsid w:val="006019DE"/>
    <w:rsid w:val="00601A47"/>
    <w:rsid w:val="00601A9A"/>
    <w:rsid w:val="00607375"/>
    <w:rsid w:val="00607ABF"/>
    <w:rsid w:val="00610614"/>
    <w:rsid w:val="0061746C"/>
    <w:rsid w:val="006242F3"/>
    <w:rsid w:val="0062514D"/>
    <w:rsid w:val="006301E1"/>
    <w:rsid w:val="00632636"/>
    <w:rsid w:val="00634D8F"/>
    <w:rsid w:val="00636CD1"/>
    <w:rsid w:val="00640000"/>
    <w:rsid w:val="00641FD6"/>
    <w:rsid w:val="00646311"/>
    <w:rsid w:val="006479F0"/>
    <w:rsid w:val="00647A4C"/>
    <w:rsid w:val="00656C3E"/>
    <w:rsid w:val="0066025A"/>
    <w:rsid w:val="00660271"/>
    <w:rsid w:val="00660635"/>
    <w:rsid w:val="00664848"/>
    <w:rsid w:val="00664887"/>
    <w:rsid w:val="00671EAC"/>
    <w:rsid w:val="0067349E"/>
    <w:rsid w:val="0067392F"/>
    <w:rsid w:val="00674A2B"/>
    <w:rsid w:val="00675C9B"/>
    <w:rsid w:val="00675EF1"/>
    <w:rsid w:val="006764CF"/>
    <w:rsid w:val="00683A3C"/>
    <w:rsid w:val="006850E8"/>
    <w:rsid w:val="00687251"/>
    <w:rsid w:val="006876F8"/>
    <w:rsid w:val="00690402"/>
    <w:rsid w:val="00692613"/>
    <w:rsid w:val="00692DC9"/>
    <w:rsid w:val="00693A23"/>
    <w:rsid w:val="00693B0E"/>
    <w:rsid w:val="00696B1D"/>
    <w:rsid w:val="00697341"/>
    <w:rsid w:val="00697543"/>
    <w:rsid w:val="006A3348"/>
    <w:rsid w:val="006A3ACC"/>
    <w:rsid w:val="006A590E"/>
    <w:rsid w:val="006A6727"/>
    <w:rsid w:val="006A684E"/>
    <w:rsid w:val="006B0A3A"/>
    <w:rsid w:val="006B148D"/>
    <w:rsid w:val="006B5475"/>
    <w:rsid w:val="006B5936"/>
    <w:rsid w:val="006B5DB3"/>
    <w:rsid w:val="006C0F2D"/>
    <w:rsid w:val="006C147D"/>
    <w:rsid w:val="006C3C0B"/>
    <w:rsid w:val="006C6A00"/>
    <w:rsid w:val="006C76C9"/>
    <w:rsid w:val="006C7C25"/>
    <w:rsid w:val="006D2C77"/>
    <w:rsid w:val="006D3EC1"/>
    <w:rsid w:val="006D50B4"/>
    <w:rsid w:val="006D54AB"/>
    <w:rsid w:val="006D59B2"/>
    <w:rsid w:val="006D7B55"/>
    <w:rsid w:val="006E01CB"/>
    <w:rsid w:val="006E4ED7"/>
    <w:rsid w:val="006E4F01"/>
    <w:rsid w:val="006F24CB"/>
    <w:rsid w:val="006F3494"/>
    <w:rsid w:val="006F3EDB"/>
    <w:rsid w:val="006F425C"/>
    <w:rsid w:val="006F5868"/>
    <w:rsid w:val="006F63A6"/>
    <w:rsid w:val="006F6B5B"/>
    <w:rsid w:val="006F7173"/>
    <w:rsid w:val="00701C2D"/>
    <w:rsid w:val="007025F3"/>
    <w:rsid w:val="00703F8B"/>
    <w:rsid w:val="00704E33"/>
    <w:rsid w:val="00706A96"/>
    <w:rsid w:val="00711E93"/>
    <w:rsid w:val="00716347"/>
    <w:rsid w:val="00723418"/>
    <w:rsid w:val="00723646"/>
    <w:rsid w:val="007236CE"/>
    <w:rsid w:val="00727A21"/>
    <w:rsid w:val="0073389C"/>
    <w:rsid w:val="00740656"/>
    <w:rsid w:val="00741074"/>
    <w:rsid w:val="00741FD4"/>
    <w:rsid w:val="007421AE"/>
    <w:rsid w:val="00742BBA"/>
    <w:rsid w:val="007436BB"/>
    <w:rsid w:val="00744220"/>
    <w:rsid w:val="00744553"/>
    <w:rsid w:val="007466FD"/>
    <w:rsid w:val="007526CB"/>
    <w:rsid w:val="00761E24"/>
    <w:rsid w:val="00762560"/>
    <w:rsid w:val="0076314E"/>
    <w:rsid w:val="0076751B"/>
    <w:rsid w:val="007712DB"/>
    <w:rsid w:val="007724B6"/>
    <w:rsid w:val="00772C68"/>
    <w:rsid w:val="007739FA"/>
    <w:rsid w:val="00782EB8"/>
    <w:rsid w:val="0078341E"/>
    <w:rsid w:val="00783930"/>
    <w:rsid w:val="00784DF4"/>
    <w:rsid w:val="00785151"/>
    <w:rsid w:val="00787298"/>
    <w:rsid w:val="00792EFC"/>
    <w:rsid w:val="00794665"/>
    <w:rsid w:val="007A2648"/>
    <w:rsid w:val="007A6FCE"/>
    <w:rsid w:val="007A6FD1"/>
    <w:rsid w:val="007B0AC1"/>
    <w:rsid w:val="007B4BB5"/>
    <w:rsid w:val="007B5847"/>
    <w:rsid w:val="007B7200"/>
    <w:rsid w:val="007C2E28"/>
    <w:rsid w:val="007C3C13"/>
    <w:rsid w:val="007C434E"/>
    <w:rsid w:val="007C6A17"/>
    <w:rsid w:val="007C72AE"/>
    <w:rsid w:val="007D13EA"/>
    <w:rsid w:val="007D1522"/>
    <w:rsid w:val="007D26D5"/>
    <w:rsid w:val="007D3BA7"/>
    <w:rsid w:val="007D3FDC"/>
    <w:rsid w:val="007D4850"/>
    <w:rsid w:val="007D7C09"/>
    <w:rsid w:val="007D7E57"/>
    <w:rsid w:val="007E1CFB"/>
    <w:rsid w:val="007E2514"/>
    <w:rsid w:val="007E2872"/>
    <w:rsid w:val="007E38F8"/>
    <w:rsid w:val="007F012E"/>
    <w:rsid w:val="007F0333"/>
    <w:rsid w:val="007F3826"/>
    <w:rsid w:val="007F5098"/>
    <w:rsid w:val="007F66C0"/>
    <w:rsid w:val="007F7FA1"/>
    <w:rsid w:val="00800DDC"/>
    <w:rsid w:val="0080371F"/>
    <w:rsid w:val="00803B59"/>
    <w:rsid w:val="0080401E"/>
    <w:rsid w:val="00804ABF"/>
    <w:rsid w:val="008106F5"/>
    <w:rsid w:val="008132B4"/>
    <w:rsid w:val="00815763"/>
    <w:rsid w:val="0081698B"/>
    <w:rsid w:val="00817020"/>
    <w:rsid w:val="0081766F"/>
    <w:rsid w:val="008176FC"/>
    <w:rsid w:val="00820111"/>
    <w:rsid w:val="0082320B"/>
    <w:rsid w:val="00825738"/>
    <w:rsid w:val="0082596F"/>
    <w:rsid w:val="0083016B"/>
    <w:rsid w:val="00830365"/>
    <w:rsid w:val="008313D8"/>
    <w:rsid w:val="00832429"/>
    <w:rsid w:val="00837233"/>
    <w:rsid w:val="00845CD2"/>
    <w:rsid w:val="00850CD8"/>
    <w:rsid w:val="00852178"/>
    <w:rsid w:val="00853ACF"/>
    <w:rsid w:val="0085408E"/>
    <w:rsid w:val="00854816"/>
    <w:rsid w:val="008550C0"/>
    <w:rsid w:val="00855467"/>
    <w:rsid w:val="008634FE"/>
    <w:rsid w:val="0086386D"/>
    <w:rsid w:val="008642B4"/>
    <w:rsid w:val="0087201B"/>
    <w:rsid w:val="008723A0"/>
    <w:rsid w:val="00877495"/>
    <w:rsid w:val="00877BAC"/>
    <w:rsid w:val="00880156"/>
    <w:rsid w:val="00880173"/>
    <w:rsid w:val="00881870"/>
    <w:rsid w:val="008831E1"/>
    <w:rsid w:val="00883FA7"/>
    <w:rsid w:val="0088464D"/>
    <w:rsid w:val="00884F79"/>
    <w:rsid w:val="0088691E"/>
    <w:rsid w:val="00887669"/>
    <w:rsid w:val="008907D2"/>
    <w:rsid w:val="008932CA"/>
    <w:rsid w:val="00893BCB"/>
    <w:rsid w:val="00893C76"/>
    <w:rsid w:val="008958C3"/>
    <w:rsid w:val="0089656C"/>
    <w:rsid w:val="008B063E"/>
    <w:rsid w:val="008B1595"/>
    <w:rsid w:val="008B32F6"/>
    <w:rsid w:val="008B3C46"/>
    <w:rsid w:val="008B3D89"/>
    <w:rsid w:val="008B51E0"/>
    <w:rsid w:val="008B5900"/>
    <w:rsid w:val="008B6F3A"/>
    <w:rsid w:val="008C0D0C"/>
    <w:rsid w:val="008C3B14"/>
    <w:rsid w:val="008C3D7D"/>
    <w:rsid w:val="008D1A01"/>
    <w:rsid w:val="008D46AE"/>
    <w:rsid w:val="008D6491"/>
    <w:rsid w:val="008E04E5"/>
    <w:rsid w:val="008E06E8"/>
    <w:rsid w:val="008E24FD"/>
    <w:rsid w:val="008E5442"/>
    <w:rsid w:val="008F3694"/>
    <w:rsid w:val="008F4550"/>
    <w:rsid w:val="008F646D"/>
    <w:rsid w:val="008F6807"/>
    <w:rsid w:val="00900119"/>
    <w:rsid w:val="0090138B"/>
    <w:rsid w:val="00905092"/>
    <w:rsid w:val="009052C0"/>
    <w:rsid w:val="00906E15"/>
    <w:rsid w:val="009071FB"/>
    <w:rsid w:val="00911A38"/>
    <w:rsid w:val="00912484"/>
    <w:rsid w:val="00913D14"/>
    <w:rsid w:val="00914565"/>
    <w:rsid w:val="0092009C"/>
    <w:rsid w:val="009213D2"/>
    <w:rsid w:val="009224F1"/>
    <w:rsid w:val="009239AC"/>
    <w:rsid w:val="00925E01"/>
    <w:rsid w:val="00930063"/>
    <w:rsid w:val="009328FF"/>
    <w:rsid w:val="009347C7"/>
    <w:rsid w:val="009378A8"/>
    <w:rsid w:val="00941D29"/>
    <w:rsid w:val="00943F8F"/>
    <w:rsid w:val="009455CF"/>
    <w:rsid w:val="00945CEF"/>
    <w:rsid w:val="00946A94"/>
    <w:rsid w:val="009473AE"/>
    <w:rsid w:val="0095794F"/>
    <w:rsid w:val="0096138C"/>
    <w:rsid w:val="00972D93"/>
    <w:rsid w:val="00975376"/>
    <w:rsid w:val="00975428"/>
    <w:rsid w:val="00975467"/>
    <w:rsid w:val="009777D7"/>
    <w:rsid w:val="00982663"/>
    <w:rsid w:val="00983A8F"/>
    <w:rsid w:val="00983EA1"/>
    <w:rsid w:val="009855A1"/>
    <w:rsid w:val="00991076"/>
    <w:rsid w:val="00991CA9"/>
    <w:rsid w:val="00992842"/>
    <w:rsid w:val="009929BA"/>
    <w:rsid w:val="00996D2B"/>
    <w:rsid w:val="00997DF1"/>
    <w:rsid w:val="009A2842"/>
    <w:rsid w:val="009A325C"/>
    <w:rsid w:val="009A5083"/>
    <w:rsid w:val="009A545B"/>
    <w:rsid w:val="009A609F"/>
    <w:rsid w:val="009A7870"/>
    <w:rsid w:val="009B0E5D"/>
    <w:rsid w:val="009B1890"/>
    <w:rsid w:val="009B3938"/>
    <w:rsid w:val="009B4365"/>
    <w:rsid w:val="009C1193"/>
    <w:rsid w:val="009C2D08"/>
    <w:rsid w:val="009C5C32"/>
    <w:rsid w:val="009C6460"/>
    <w:rsid w:val="009C746A"/>
    <w:rsid w:val="009C7A68"/>
    <w:rsid w:val="009D0F41"/>
    <w:rsid w:val="009D2844"/>
    <w:rsid w:val="009D388B"/>
    <w:rsid w:val="009D4544"/>
    <w:rsid w:val="009E0E6E"/>
    <w:rsid w:val="009E273C"/>
    <w:rsid w:val="009E289B"/>
    <w:rsid w:val="009E58ED"/>
    <w:rsid w:val="009E6438"/>
    <w:rsid w:val="009E7AB1"/>
    <w:rsid w:val="009E7C1A"/>
    <w:rsid w:val="009F31AC"/>
    <w:rsid w:val="009F667A"/>
    <w:rsid w:val="009F6947"/>
    <w:rsid w:val="009F6F61"/>
    <w:rsid w:val="009F79FF"/>
    <w:rsid w:val="009F7B31"/>
    <w:rsid w:val="00A01221"/>
    <w:rsid w:val="00A043EA"/>
    <w:rsid w:val="00A0678A"/>
    <w:rsid w:val="00A06901"/>
    <w:rsid w:val="00A07675"/>
    <w:rsid w:val="00A07BB3"/>
    <w:rsid w:val="00A07C26"/>
    <w:rsid w:val="00A11015"/>
    <w:rsid w:val="00A13FC1"/>
    <w:rsid w:val="00A14E27"/>
    <w:rsid w:val="00A16C30"/>
    <w:rsid w:val="00A20467"/>
    <w:rsid w:val="00A223C0"/>
    <w:rsid w:val="00A22585"/>
    <w:rsid w:val="00A235F5"/>
    <w:rsid w:val="00A2409E"/>
    <w:rsid w:val="00A2477C"/>
    <w:rsid w:val="00A27AD9"/>
    <w:rsid w:val="00A31327"/>
    <w:rsid w:val="00A320B6"/>
    <w:rsid w:val="00A32A50"/>
    <w:rsid w:val="00A32A70"/>
    <w:rsid w:val="00A32BD1"/>
    <w:rsid w:val="00A354B1"/>
    <w:rsid w:val="00A4230A"/>
    <w:rsid w:val="00A423A3"/>
    <w:rsid w:val="00A4359C"/>
    <w:rsid w:val="00A4637F"/>
    <w:rsid w:val="00A46968"/>
    <w:rsid w:val="00A46DED"/>
    <w:rsid w:val="00A471B6"/>
    <w:rsid w:val="00A52568"/>
    <w:rsid w:val="00A55074"/>
    <w:rsid w:val="00A57D11"/>
    <w:rsid w:val="00A610AC"/>
    <w:rsid w:val="00A63262"/>
    <w:rsid w:val="00A63AFB"/>
    <w:rsid w:val="00A65368"/>
    <w:rsid w:val="00A67C84"/>
    <w:rsid w:val="00A70E64"/>
    <w:rsid w:val="00A71C87"/>
    <w:rsid w:val="00A73DF0"/>
    <w:rsid w:val="00A749D0"/>
    <w:rsid w:val="00A753B1"/>
    <w:rsid w:val="00A80D79"/>
    <w:rsid w:val="00A81CDD"/>
    <w:rsid w:val="00A833F0"/>
    <w:rsid w:val="00A84159"/>
    <w:rsid w:val="00A91F4A"/>
    <w:rsid w:val="00A92733"/>
    <w:rsid w:val="00A9287A"/>
    <w:rsid w:val="00A948C3"/>
    <w:rsid w:val="00A97D2A"/>
    <w:rsid w:val="00AA11CE"/>
    <w:rsid w:val="00AA448F"/>
    <w:rsid w:val="00AA6A69"/>
    <w:rsid w:val="00AA7669"/>
    <w:rsid w:val="00AA78DA"/>
    <w:rsid w:val="00AB1D0E"/>
    <w:rsid w:val="00AB57C7"/>
    <w:rsid w:val="00AB7BEB"/>
    <w:rsid w:val="00AC4F87"/>
    <w:rsid w:val="00AC520D"/>
    <w:rsid w:val="00AD2D83"/>
    <w:rsid w:val="00AD4414"/>
    <w:rsid w:val="00AE0B58"/>
    <w:rsid w:val="00AE2CDD"/>
    <w:rsid w:val="00AE2ED7"/>
    <w:rsid w:val="00AF0246"/>
    <w:rsid w:val="00AF16AC"/>
    <w:rsid w:val="00AF5A08"/>
    <w:rsid w:val="00AF719F"/>
    <w:rsid w:val="00AF75F3"/>
    <w:rsid w:val="00B015F1"/>
    <w:rsid w:val="00B02B1F"/>
    <w:rsid w:val="00B055D9"/>
    <w:rsid w:val="00B06865"/>
    <w:rsid w:val="00B06BC5"/>
    <w:rsid w:val="00B074A4"/>
    <w:rsid w:val="00B07822"/>
    <w:rsid w:val="00B102A9"/>
    <w:rsid w:val="00B145BD"/>
    <w:rsid w:val="00B147C6"/>
    <w:rsid w:val="00B212A6"/>
    <w:rsid w:val="00B2135A"/>
    <w:rsid w:val="00B222B6"/>
    <w:rsid w:val="00B26E7D"/>
    <w:rsid w:val="00B31B0A"/>
    <w:rsid w:val="00B31CAC"/>
    <w:rsid w:val="00B32E4A"/>
    <w:rsid w:val="00B357E6"/>
    <w:rsid w:val="00B35918"/>
    <w:rsid w:val="00B36A2E"/>
    <w:rsid w:val="00B40600"/>
    <w:rsid w:val="00B4534B"/>
    <w:rsid w:val="00B47B6B"/>
    <w:rsid w:val="00B50829"/>
    <w:rsid w:val="00B51530"/>
    <w:rsid w:val="00B52CFE"/>
    <w:rsid w:val="00B5474F"/>
    <w:rsid w:val="00B5719C"/>
    <w:rsid w:val="00B60D31"/>
    <w:rsid w:val="00B62157"/>
    <w:rsid w:val="00B64697"/>
    <w:rsid w:val="00B64D9A"/>
    <w:rsid w:val="00B67000"/>
    <w:rsid w:val="00B67742"/>
    <w:rsid w:val="00B7120C"/>
    <w:rsid w:val="00B71287"/>
    <w:rsid w:val="00B71CAE"/>
    <w:rsid w:val="00B729E0"/>
    <w:rsid w:val="00B72C98"/>
    <w:rsid w:val="00B73C07"/>
    <w:rsid w:val="00B74E0C"/>
    <w:rsid w:val="00B802A9"/>
    <w:rsid w:val="00B82F4B"/>
    <w:rsid w:val="00B8368F"/>
    <w:rsid w:val="00B83A7A"/>
    <w:rsid w:val="00B83BA7"/>
    <w:rsid w:val="00B83E42"/>
    <w:rsid w:val="00B854BB"/>
    <w:rsid w:val="00B87292"/>
    <w:rsid w:val="00B87599"/>
    <w:rsid w:val="00B9002F"/>
    <w:rsid w:val="00B92F59"/>
    <w:rsid w:val="00B93DF7"/>
    <w:rsid w:val="00B960E4"/>
    <w:rsid w:val="00BA0D6E"/>
    <w:rsid w:val="00BA3C75"/>
    <w:rsid w:val="00BB04BA"/>
    <w:rsid w:val="00BB096B"/>
    <w:rsid w:val="00BB0C92"/>
    <w:rsid w:val="00BB293A"/>
    <w:rsid w:val="00BB2CC1"/>
    <w:rsid w:val="00BB2F4D"/>
    <w:rsid w:val="00BB3668"/>
    <w:rsid w:val="00BB5B62"/>
    <w:rsid w:val="00BB6F9D"/>
    <w:rsid w:val="00BC05EF"/>
    <w:rsid w:val="00BC0F13"/>
    <w:rsid w:val="00BC1A38"/>
    <w:rsid w:val="00BC1EB8"/>
    <w:rsid w:val="00BC23CD"/>
    <w:rsid w:val="00BC2B92"/>
    <w:rsid w:val="00BC2FAC"/>
    <w:rsid w:val="00BC40FD"/>
    <w:rsid w:val="00BC532B"/>
    <w:rsid w:val="00BC562C"/>
    <w:rsid w:val="00BC577F"/>
    <w:rsid w:val="00BC58CF"/>
    <w:rsid w:val="00BD0DF7"/>
    <w:rsid w:val="00BD17FB"/>
    <w:rsid w:val="00BD603C"/>
    <w:rsid w:val="00BE433A"/>
    <w:rsid w:val="00BE4625"/>
    <w:rsid w:val="00BE79F5"/>
    <w:rsid w:val="00BF06A3"/>
    <w:rsid w:val="00BF1FDC"/>
    <w:rsid w:val="00BF2219"/>
    <w:rsid w:val="00BF63D0"/>
    <w:rsid w:val="00BF712D"/>
    <w:rsid w:val="00BF75FF"/>
    <w:rsid w:val="00BF7FE9"/>
    <w:rsid w:val="00C00113"/>
    <w:rsid w:val="00C026CE"/>
    <w:rsid w:val="00C028EA"/>
    <w:rsid w:val="00C031EF"/>
    <w:rsid w:val="00C0466A"/>
    <w:rsid w:val="00C0571F"/>
    <w:rsid w:val="00C060FE"/>
    <w:rsid w:val="00C11A06"/>
    <w:rsid w:val="00C13114"/>
    <w:rsid w:val="00C143BD"/>
    <w:rsid w:val="00C1572A"/>
    <w:rsid w:val="00C16FD5"/>
    <w:rsid w:val="00C32C06"/>
    <w:rsid w:val="00C3406C"/>
    <w:rsid w:val="00C3423B"/>
    <w:rsid w:val="00C3425A"/>
    <w:rsid w:val="00C34823"/>
    <w:rsid w:val="00C35BE4"/>
    <w:rsid w:val="00C40D7F"/>
    <w:rsid w:val="00C412FD"/>
    <w:rsid w:val="00C41C3F"/>
    <w:rsid w:val="00C43420"/>
    <w:rsid w:val="00C4425C"/>
    <w:rsid w:val="00C53EAC"/>
    <w:rsid w:val="00C5440E"/>
    <w:rsid w:val="00C56BEF"/>
    <w:rsid w:val="00C56DDD"/>
    <w:rsid w:val="00C56E0C"/>
    <w:rsid w:val="00C5781C"/>
    <w:rsid w:val="00C60D83"/>
    <w:rsid w:val="00C62ED6"/>
    <w:rsid w:val="00C659C4"/>
    <w:rsid w:val="00C6725A"/>
    <w:rsid w:val="00C740BA"/>
    <w:rsid w:val="00C7466F"/>
    <w:rsid w:val="00C76A83"/>
    <w:rsid w:val="00C76CF5"/>
    <w:rsid w:val="00C8400A"/>
    <w:rsid w:val="00C84F6B"/>
    <w:rsid w:val="00C853B0"/>
    <w:rsid w:val="00C90F3F"/>
    <w:rsid w:val="00C91C07"/>
    <w:rsid w:val="00C92F99"/>
    <w:rsid w:val="00C96744"/>
    <w:rsid w:val="00CA296F"/>
    <w:rsid w:val="00CA4259"/>
    <w:rsid w:val="00CA46AB"/>
    <w:rsid w:val="00CA50EA"/>
    <w:rsid w:val="00CA6173"/>
    <w:rsid w:val="00CB6EB2"/>
    <w:rsid w:val="00CC0442"/>
    <w:rsid w:val="00CC1B1C"/>
    <w:rsid w:val="00CC26AE"/>
    <w:rsid w:val="00CC3102"/>
    <w:rsid w:val="00CC55EB"/>
    <w:rsid w:val="00CC7A8E"/>
    <w:rsid w:val="00CC7C44"/>
    <w:rsid w:val="00CD11A6"/>
    <w:rsid w:val="00CD1C1F"/>
    <w:rsid w:val="00CD4570"/>
    <w:rsid w:val="00CE0C7E"/>
    <w:rsid w:val="00CE13AF"/>
    <w:rsid w:val="00CE41C0"/>
    <w:rsid w:val="00CE6B41"/>
    <w:rsid w:val="00CE6ECB"/>
    <w:rsid w:val="00CE6F3A"/>
    <w:rsid w:val="00CE7877"/>
    <w:rsid w:val="00CF023C"/>
    <w:rsid w:val="00CF7D95"/>
    <w:rsid w:val="00CF7F5B"/>
    <w:rsid w:val="00D00719"/>
    <w:rsid w:val="00D00933"/>
    <w:rsid w:val="00D0278A"/>
    <w:rsid w:val="00D10023"/>
    <w:rsid w:val="00D13221"/>
    <w:rsid w:val="00D14188"/>
    <w:rsid w:val="00D144A8"/>
    <w:rsid w:val="00D160FF"/>
    <w:rsid w:val="00D2020F"/>
    <w:rsid w:val="00D20733"/>
    <w:rsid w:val="00D214E7"/>
    <w:rsid w:val="00D26105"/>
    <w:rsid w:val="00D353C0"/>
    <w:rsid w:val="00D42258"/>
    <w:rsid w:val="00D42656"/>
    <w:rsid w:val="00D42731"/>
    <w:rsid w:val="00D42BED"/>
    <w:rsid w:val="00D44963"/>
    <w:rsid w:val="00D45C7D"/>
    <w:rsid w:val="00D46245"/>
    <w:rsid w:val="00D46F0A"/>
    <w:rsid w:val="00D47131"/>
    <w:rsid w:val="00D47608"/>
    <w:rsid w:val="00D50ADF"/>
    <w:rsid w:val="00D51C75"/>
    <w:rsid w:val="00D56715"/>
    <w:rsid w:val="00D626A1"/>
    <w:rsid w:val="00D708E7"/>
    <w:rsid w:val="00D71ADF"/>
    <w:rsid w:val="00D72901"/>
    <w:rsid w:val="00D73180"/>
    <w:rsid w:val="00D738F2"/>
    <w:rsid w:val="00D739BE"/>
    <w:rsid w:val="00D75408"/>
    <w:rsid w:val="00D800AB"/>
    <w:rsid w:val="00D8387D"/>
    <w:rsid w:val="00D8517F"/>
    <w:rsid w:val="00D92E71"/>
    <w:rsid w:val="00D939B5"/>
    <w:rsid w:val="00DA067B"/>
    <w:rsid w:val="00DA1670"/>
    <w:rsid w:val="00DA2673"/>
    <w:rsid w:val="00DA47D0"/>
    <w:rsid w:val="00DA47DE"/>
    <w:rsid w:val="00DB177C"/>
    <w:rsid w:val="00DB3DFA"/>
    <w:rsid w:val="00DB6D2C"/>
    <w:rsid w:val="00DB6EBF"/>
    <w:rsid w:val="00DB7B3E"/>
    <w:rsid w:val="00DC00DA"/>
    <w:rsid w:val="00DC04DA"/>
    <w:rsid w:val="00DC25BB"/>
    <w:rsid w:val="00DC5347"/>
    <w:rsid w:val="00DD1C48"/>
    <w:rsid w:val="00DD738D"/>
    <w:rsid w:val="00DD7EAC"/>
    <w:rsid w:val="00DE1B82"/>
    <w:rsid w:val="00DE217A"/>
    <w:rsid w:val="00DE512F"/>
    <w:rsid w:val="00DE7877"/>
    <w:rsid w:val="00DE7C9A"/>
    <w:rsid w:val="00DF264F"/>
    <w:rsid w:val="00DF32BC"/>
    <w:rsid w:val="00DF34F4"/>
    <w:rsid w:val="00DF6575"/>
    <w:rsid w:val="00E0032E"/>
    <w:rsid w:val="00E03EFE"/>
    <w:rsid w:val="00E054B1"/>
    <w:rsid w:val="00E05710"/>
    <w:rsid w:val="00E05DEB"/>
    <w:rsid w:val="00E10EC2"/>
    <w:rsid w:val="00E1100E"/>
    <w:rsid w:val="00E13B68"/>
    <w:rsid w:val="00E15D15"/>
    <w:rsid w:val="00E16940"/>
    <w:rsid w:val="00E17387"/>
    <w:rsid w:val="00E175F1"/>
    <w:rsid w:val="00E21628"/>
    <w:rsid w:val="00E26232"/>
    <w:rsid w:val="00E272A1"/>
    <w:rsid w:val="00E32E0A"/>
    <w:rsid w:val="00E36259"/>
    <w:rsid w:val="00E40416"/>
    <w:rsid w:val="00E413D2"/>
    <w:rsid w:val="00E413EA"/>
    <w:rsid w:val="00E43371"/>
    <w:rsid w:val="00E43F02"/>
    <w:rsid w:val="00E44FCE"/>
    <w:rsid w:val="00E51030"/>
    <w:rsid w:val="00E51BDB"/>
    <w:rsid w:val="00E53A1A"/>
    <w:rsid w:val="00E5670D"/>
    <w:rsid w:val="00E56C69"/>
    <w:rsid w:val="00E6049D"/>
    <w:rsid w:val="00E650A9"/>
    <w:rsid w:val="00E654E9"/>
    <w:rsid w:val="00E7190A"/>
    <w:rsid w:val="00E72AF8"/>
    <w:rsid w:val="00E74C3D"/>
    <w:rsid w:val="00E772DC"/>
    <w:rsid w:val="00E779A6"/>
    <w:rsid w:val="00E779E0"/>
    <w:rsid w:val="00E82065"/>
    <w:rsid w:val="00E8434C"/>
    <w:rsid w:val="00E90EC3"/>
    <w:rsid w:val="00E914A4"/>
    <w:rsid w:val="00E94C89"/>
    <w:rsid w:val="00E97217"/>
    <w:rsid w:val="00EA0952"/>
    <w:rsid w:val="00EA50D2"/>
    <w:rsid w:val="00EA67AE"/>
    <w:rsid w:val="00EB0518"/>
    <w:rsid w:val="00EB1D9B"/>
    <w:rsid w:val="00EB409F"/>
    <w:rsid w:val="00EB485A"/>
    <w:rsid w:val="00EB49F3"/>
    <w:rsid w:val="00EB65FC"/>
    <w:rsid w:val="00EB7D09"/>
    <w:rsid w:val="00EC0BAC"/>
    <w:rsid w:val="00EC0D4E"/>
    <w:rsid w:val="00EC29EB"/>
    <w:rsid w:val="00EC3AC1"/>
    <w:rsid w:val="00EC5256"/>
    <w:rsid w:val="00ED178A"/>
    <w:rsid w:val="00ED6E83"/>
    <w:rsid w:val="00EE4D31"/>
    <w:rsid w:val="00EF007C"/>
    <w:rsid w:val="00EF13BC"/>
    <w:rsid w:val="00EF605F"/>
    <w:rsid w:val="00EF62FD"/>
    <w:rsid w:val="00EF6805"/>
    <w:rsid w:val="00EF7964"/>
    <w:rsid w:val="00EF797A"/>
    <w:rsid w:val="00F00390"/>
    <w:rsid w:val="00F0144C"/>
    <w:rsid w:val="00F03980"/>
    <w:rsid w:val="00F03C84"/>
    <w:rsid w:val="00F077F3"/>
    <w:rsid w:val="00F11B2A"/>
    <w:rsid w:val="00F1424A"/>
    <w:rsid w:val="00F224BD"/>
    <w:rsid w:val="00F23BFD"/>
    <w:rsid w:val="00F24283"/>
    <w:rsid w:val="00F24CD1"/>
    <w:rsid w:val="00F27B28"/>
    <w:rsid w:val="00F323BA"/>
    <w:rsid w:val="00F377F5"/>
    <w:rsid w:val="00F3789D"/>
    <w:rsid w:val="00F4188C"/>
    <w:rsid w:val="00F41F68"/>
    <w:rsid w:val="00F42F50"/>
    <w:rsid w:val="00F43971"/>
    <w:rsid w:val="00F45CC4"/>
    <w:rsid w:val="00F45D61"/>
    <w:rsid w:val="00F4791C"/>
    <w:rsid w:val="00F50DA9"/>
    <w:rsid w:val="00F54D38"/>
    <w:rsid w:val="00F55AD9"/>
    <w:rsid w:val="00F55FAC"/>
    <w:rsid w:val="00F6200E"/>
    <w:rsid w:val="00F627E3"/>
    <w:rsid w:val="00F64A50"/>
    <w:rsid w:val="00F65259"/>
    <w:rsid w:val="00F7607C"/>
    <w:rsid w:val="00F76E9F"/>
    <w:rsid w:val="00FA06E4"/>
    <w:rsid w:val="00FA19C1"/>
    <w:rsid w:val="00FA24B9"/>
    <w:rsid w:val="00FA39AE"/>
    <w:rsid w:val="00FA4B8E"/>
    <w:rsid w:val="00FB1675"/>
    <w:rsid w:val="00FB1778"/>
    <w:rsid w:val="00FB2372"/>
    <w:rsid w:val="00FB3A82"/>
    <w:rsid w:val="00FB428E"/>
    <w:rsid w:val="00FB6E0E"/>
    <w:rsid w:val="00FB6ED8"/>
    <w:rsid w:val="00FB7B16"/>
    <w:rsid w:val="00FC0549"/>
    <w:rsid w:val="00FC7ACA"/>
    <w:rsid w:val="00FD0E7D"/>
    <w:rsid w:val="00FD204B"/>
    <w:rsid w:val="00FD51E0"/>
    <w:rsid w:val="00FD58F7"/>
    <w:rsid w:val="00FD61B4"/>
    <w:rsid w:val="00FE0AB1"/>
    <w:rsid w:val="00FE1664"/>
    <w:rsid w:val="00FE3E84"/>
    <w:rsid w:val="00FE4B16"/>
    <w:rsid w:val="00FF019F"/>
    <w:rsid w:val="00FF5B84"/>
    <w:rsid w:val="00FF5DF2"/>
    <w:rsid w:val="00FF5F41"/>
    <w:rsid w:val="00FF6E8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8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81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525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5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525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A525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187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styleId="a4">
    <w:name w:val="Strong"/>
    <w:uiPriority w:val="22"/>
    <w:qFormat/>
    <w:rsid w:val="00881870"/>
    <w:rPr>
      <w:b/>
      <w:bCs/>
    </w:rPr>
  </w:style>
  <w:style w:type="character" w:customStyle="1" w:styleId="a5">
    <w:name w:val="Гипертекстовая ссылка"/>
    <w:uiPriority w:val="99"/>
    <w:rsid w:val="00881870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881870"/>
    <w:pPr>
      <w:ind w:left="720"/>
      <w:contextualSpacing/>
    </w:pPr>
  </w:style>
  <w:style w:type="paragraph" w:styleId="a7">
    <w:name w:val="Normal (Web)"/>
    <w:basedOn w:val="a"/>
    <w:rsid w:val="007851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785151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785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785151"/>
    <w:rPr>
      <w:b/>
      <w:bCs/>
      <w:i/>
      <w:iCs/>
      <w:color w:val="FF0000"/>
    </w:rPr>
  </w:style>
  <w:style w:type="paragraph" w:customStyle="1" w:styleId="11">
    <w:name w:val="Абзац списка1"/>
    <w:basedOn w:val="a"/>
    <w:rsid w:val="000A45E9"/>
    <w:pPr>
      <w:spacing w:line="276" w:lineRule="auto"/>
      <w:ind w:left="720"/>
    </w:pPr>
    <w:rPr>
      <w:rFonts w:eastAsia="Times New Roman"/>
      <w:i w:val="0"/>
      <w:iCs w:val="0"/>
      <w:sz w:val="22"/>
      <w:szCs w:val="22"/>
      <w:lang w:val="ru-RU" w:bidi="ar-SA"/>
    </w:rPr>
  </w:style>
  <w:style w:type="paragraph" w:styleId="aa">
    <w:name w:val="header"/>
    <w:basedOn w:val="a"/>
    <w:link w:val="ab"/>
    <w:uiPriority w:val="99"/>
    <w:semiHidden/>
    <w:unhideWhenUsed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2022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c">
    <w:name w:val="footer"/>
    <w:basedOn w:val="a"/>
    <w:link w:val="ad"/>
    <w:uiPriority w:val="99"/>
    <w:semiHidden/>
    <w:unhideWhenUsed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2022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ae">
    <w:name w:val="подпись к объекту"/>
    <w:basedOn w:val="a"/>
    <w:next w:val="a"/>
    <w:rsid w:val="00207A1C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i w:val="0"/>
      <w:iCs w:val="0"/>
      <w:caps/>
      <w:sz w:val="28"/>
      <w:lang w:val="ru-RU" w:eastAsia="ar-SA" w:bidi="ar-SA"/>
    </w:rPr>
  </w:style>
  <w:style w:type="paragraph" w:customStyle="1" w:styleId="af">
    <w:name w:val="Комментарий"/>
    <w:basedOn w:val="a"/>
    <w:next w:val="a"/>
    <w:uiPriority w:val="99"/>
    <w:rsid w:val="001E7AA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 w:val="0"/>
      <w:iCs w:val="0"/>
      <w:color w:val="353842"/>
      <w:sz w:val="24"/>
      <w:szCs w:val="24"/>
      <w:lang w:val="ru-RU" w:eastAsia="ru-RU" w:bidi="ar-SA"/>
    </w:rPr>
  </w:style>
  <w:style w:type="paragraph" w:customStyle="1" w:styleId="af0">
    <w:name w:val="Информация о версии"/>
    <w:basedOn w:val="af"/>
    <w:next w:val="a"/>
    <w:uiPriority w:val="99"/>
    <w:rsid w:val="001E7AAE"/>
    <w:rPr>
      <w:i/>
      <w:iCs/>
    </w:rPr>
  </w:style>
  <w:style w:type="paragraph" w:styleId="af1">
    <w:name w:val="Balloon Text"/>
    <w:basedOn w:val="a"/>
    <w:link w:val="af2"/>
    <w:semiHidden/>
    <w:rsid w:val="0001226C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rsid w:val="0001226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1226C"/>
    <w:rPr>
      <w:color w:val="0000FF"/>
      <w:u w:val="single"/>
    </w:rPr>
  </w:style>
  <w:style w:type="paragraph" w:customStyle="1" w:styleId="ConsTitle">
    <w:name w:val="ConsTitle"/>
    <w:uiPriority w:val="99"/>
    <w:rsid w:val="000122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4">
    <w:name w:val="Цветовое выделение"/>
    <w:uiPriority w:val="99"/>
    <w:rsid w:val="00F3789D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F378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i w:val="0"/>
      <w:iCs w:val="0"/>
      <w:sz w:val="24"/>
      <w:szCs w:val="24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uiPriority w:val="99"/>
    <w:rsid w:val="00F37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011626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1\&#1052;&#1086;&#1080;%20&#1076;&#1086;&#1082;&#1091;&#1084;&#1077;&#1085;&#1090;&#1099;\&#1056;&#1077;&#1096;&#1077;&#1085;&#1080;&#1103;%20&#1057;&#1086;&#1074;&#1077;&#1090;&#1072;\&#1057;&#1086;&#1094;&#1080;&#1072;&#1083;&#1100;&#1085;&#1099;&#1077;%20&#1088;&#1077;&#1096;&#1077;&#1085;&#1080;&#1103;\&#1056;&#1077;&#1096;&#1077;&#1085;&#1080;&#1077;%20&#1087;&#1086;%20&#1087;&#1088;&#1086;&#1077;&#1079;&#1076;&#1085;&#1099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Миронычева</cp:lastModifiedBy>
  <cp:revision>2</cp:revision>
  <cp:lastPrinted>2022-04-21T07:20:00Z</cp:lastPrinted>
  <dcterms:created xsi:type="dcterms:W3CDTF">2022-04-21T07:21:00Z</dcterms:created>
  <dcterms:modified xsi:type="dcterms:W3CDTF">2022-04-21T07:21:00Z</dcterms:modified>
</cp:coreProperties>
</file>