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proofErr w:type="gramStart"/>
      <w:r w:rsidRPr="00393032">
        <w:rPr>
          <w:sz w:val="20"/>
          <w:szCs w:val="20"/>
        </w:rPr>
        <w:t>С</w:t>
      </w:r>
      <w:proofErr w:type="gramEnd"/>
      <w:r w:rsidRPr="00393032">
        <w:rPr>
          <w:sz w:val="20"/>
          <w:szCs w:val="20"/>
        </w:rPr>
        <w:t xml:space="preserve"> В Е Д Е Н И Я</w:t>
      </w:r>
    </w:p>
    <w:p w:rsidR="00591FD8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 доходах</w:t>
      </w:r>
      <w:r>
        <w:rPr>
          <w:sz w:val="20"/>
          <w:szCs w:val="20"/>
        </w:rPr>
        <w:t>,</w:t>
      </w:r>
      <w:r w:rsidRPr="00393032">
        <w:rPr>
          <w:sz w:val="20"/>
          <w:szCs w:val="20"/>
        </w:rPr>
        <w:t xml:space="preserve"> </w:t>
      </w:r>
      <w:r>
        <w:rPr>
          <w:sz w:val="20"/>
          <w:szCs w:val="20"/>
        </w:rPr>
        <w:t>расходах,</w:t>
      </w:r>
      <w:r w:rsidRPr="00393032">
        <w:rPr>
          <w:sz w:val="20"/>
          <w:szCs w:val="20"/>
        </w:rPr>
        <w:t xml:space="preserve"> об имуществе и обязательствах имущественного характера по состоянию на конец отчетного периода, предоставленных </w:t>
      </w:r>
    </w:p>
    <w:p w:rsidR="00591FD8" w:rsidRDefault="00591FD8" w:rsidP="00591FD8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>
        <w:rPr>
          <w:sz w:val="20"/>
          <w:szCs w:val="20"/>
        </w:rPr>
        <w:t>главой</w:t>
      </w:r>
      <w:r w:rsidR="009D2D23">
        <w:rPr>
          <w:sz w:val="20"/>
          <w:szCs w:val="20"/>
        </w:rPr>
        <w:t xml:space="preserve"> муниципального образования </w:t>
      </w:r>
      <w:r w:rsidR="009D2D23" w:rsidRPr="00393032">
        <w:rPr>
          <w:sz w:val="20"/>
          <w:szCs w:val="20"/>
        </w:rPr>
        <w:t xml:space="preserve">Павловское </w:t>
      </w:r>
      <w:r w:rsidR="009D2D23">
        <w:rPr>
          <w:sz w:val="20"/>
          <w:szCs w:val="20"/>
        </w:rPr>
        <w:t>(</w:t>
      </w:r>
      <w:r w:rsidR="009D2D23" w:rsidRPr="00393032">
        <w:rPr>
          <w:sz w:val="20"/>
          <w:szCs w:val="20"/>
        </w:rPr>
        <w:t>сельско</w:t>
      </w:r>
      <w:r w:rsidR="009D2D23">
        <w:rPr>
          <w:sz w:val="20"/>
          <w:szCs w:val="20"/>
        </w:rPr>
        <w:t>е</w:t>
      </w:r>
      <w:r w:rsidR="009D2D23" w:rsidRPr="00393032">
        <w:rPr>
          <w:sz w:val="20"/>
          <w:szCs w:val="20"/>
        </w:rPr>
        <w:t xml:space="preserve"> поселени</w:t>
      </w:r>
      <w:r w:rsidR="009D2D23">
        <w:rPr>
          <w:sz w:val="20"/>
          <w:szCs w:val="20"/>
        </w:rPr>
        <w:t xml:space="preserve">е) </w:t>
      </w:r>
    </w:p>
    <w:p w:rsidR="009D2D23" w:rsidRPr="00393032" w:rsidRDefault="00591FD8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>
        <w:rPr>
          <w:sz w:val="20"/>
          <w:szCs w:val="20"/>
        </w:rPr>
        <w:t>пятого</w:t>
      </w:r>
      <w:r w:rsidR="009D2D23">
        <w:rPr>
          <w:sz w:val="20"/>
          <w:szCs w:val="20"/>
        </w:rPr>
        <w:t xml:space="preserve"> созыва</w:t>
      </w:r>
    </w:p>
    <w:p w:rsidR="009D2D23" w:rsidRPr="00393032" w:rsidRDefault="009D2D23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p w:rsidR="009D2D23" w:rsidRDefault="009D2D23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 xml:space="preserve">Отчетный период: с 01 </w:t>
      </w:r>
      <w:r w:rsidR="00DA1A04">
        <w:rPr>
          <w:sz w:val="20"/>
          <w:szCs w:val="20"/>
        </w:rPr>
        <w:t>января 202</w:t>
      </w:r>
      <w:r w:rsidR="001309F9">
        <w:rPr>
          <w:sz w:val="20"/>
          <w:szCs w:val="20"/>
        </w:rPr>
        <w:t>1</w:t>
      </w:r>
      <w:r w:rsidR="00DA1A04">
        <w:rPr>
          <w:sz w:val="20"/>
          <w:szCs w:val="20"/>
        </w:rPr>
        <w:t xml:space="preserve"> года по 31 декабря 202</w:t>
      </w:r>
      <w:r w:rsidR="001309F9">
        <w:rPr>
          <w:sz w:val="20"/>
          <w:szCs w:val="20"/>
        </w:rPr>
        <w:t>1</w:t>
      </w:r>
      <w:r w:rsidRPr="00393032">
        <w:rPr>
          <w:sz w:val="20"/>
          <w:szCs w:val="20"/>
        </w:rPr>
        <w:t xml:space="preserve"> года</w:t>
      </w:r>
    </w:p>
    <w:p w:rsidR="009D2D23" w:rsidRPr="00393032" w:rsidRDefault="009D2D23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134"/>
        <w:gridCol w:w="1559"/>
        <w:gridCol w:w="1134"/>
        <w:gridCol w:w="1260"/>
        <w:gridCol w:w="1572"/>
        <w:gridCol w:w="1279"/>
        <w:gridCol w:w="1134"/>
        <w:gridCol w:w="851"/>
        <w:gridCol w:w="1559"/>
      </w:tblGrid>
      <w:tr w:rsidR="009D2D23" w:rsidRPr="00393032" w:rsidTr="000C22E7">
        <w:tc>
          <w:tcPr>
            <w:tcW w:w="1985" w:type="dxa"/>
            <w:vMerge w:val="restart"/>
          </w:tcPr>
          <w:p w:rsidR="009D2D23" w:rsidRDefault="009D2D23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  <w:p w:rsidR="009D2D23" w:rsidRPr="00393032" w:rsidRDefault="009D2D23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D2D23" w:rsidRPr="00393032" w:rsidRDefault="009D2D23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3032">
              <w:rPr>
                <w:sz w:val="20"/>
                <w:szCs w:val="20"/>
              </w:rPr>
              <w:t>Декла</w:t>
            </w:r>
            <w:r w:rsidR="005660F0">
              <w:rPr>
                <w:sz w:val="20"/>
                <w:szCs w:val="20"/>
              </w:rPr>
              <w:t>риро-ванный</w:t>
            </w:r>
            <w:proofErr w:type="spellEnd"/>
            <w:proofErr w:type="gramEnd"/>
            <w:r w:rsidR="005660F0">
              <w:rPr>
                <w:sz w:val="20"/>
                <w:szCs w:val="20"/>
              </w:rPr>
              <w:t xml:space="preserve"> годовой доход за 202</w:t>
            </w:r>
            <w:r w:rsidR="001309F9">
              <w:rPr>
                <w:sz w:val="20"/>
                <w:szCs w:val="20"/>
              </w:rPr>
              <w:t>1</w:t>
            </w:r>
            <w:r w:rsidRPr="00393032">
              <w:rPr>
                <w:sz w:val="20"/>
                <w:szCs w:val="20"/>
              </w:rPr>
              <w:t xml:space="preserve"> год</w:t>
            </w:r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(тыс. рублей)</w:t>
            </w:r>
          </w:p>
        </w:tc>
        <w:tc>
          <w:tcPr>
            <w:tcW w:w="5525" w:type="dxa"/>
            <w:gridSpan w:val="4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4" w:type="dxa"/>
            <w:gridSpan w:val="3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9D2D23" w:rsidRPr="00393032" w:rsidTr="000C22E7">
        <w:tc>
          <w:tcPr>
            <w:tcW w:w="1985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3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72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9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Merge w:val="restart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r w:rsidRPr="00393032">
              <w:rPr>
                <w:sz w:val="20"/>
                <w:szCs w:val="20"/>
              </w:rPr>
              <w:t>распо</w:t>
            </w:r>
            <w:proofErr w:type="spellEnd"/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3032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0C22E7">
        <w:tc>
          <w:tcPr>
            <w:tcW w:w="1985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9D2D23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Площадь </w:t>
            </w:r>
          </w:p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(кв. м)</w:t>
            </w:r>
          </w:p>
        </w:tc>
        <w:tc>
          <w:tcPr>
            <w:tcW w:w="1260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3032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393032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72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D2D23" w:rsidRPr="00393032" w:rsidRDefault="009D2D23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2D23" w:rsidRPr="00393032" w:rsidRDefault="009D2D23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D23" w:rsidRPr="00393032" w:rsidTr="009079E8">
        <w:tc>
          <w:tcPr>
            <w:tcW w:w="1985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D2D23" w:rsidRPr="00393032" w:rsidRDefault="009D2D23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9D2D23" w:rsidRPr="00393032" w:rsidRDefault="009D2D23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36F58" w:rsidRPr="00393032" w:rsidTr="009079E8">
        <w:tc>
          <w:tcPr>
            <w:tcW w:w="1985" w:type="dxa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Хусаинова Елена Николаевна</w:t>
            </w:r>
          </w:p>
        </w:tc>
        <w:tc>
          <w:tcPr>
            <w:tcW w:w="1701" w:type="dxa"/>
            <w:vMerge w:val="restart"/>
          </w:tcPr>
          <w:p w:rsidR="00536F58" w:rsidRDefault="00591FD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 </w:t>
            </w:r>
            <w:proofErr w:type="gramStart"/>
            <w:r>
              <w:rPr>
                <w:sz w:val="20"/>
                <w:szCs w:val="20"/>
              </w:rPr>
              <w:t>Павловское</w:t>
            </w:r>
            <w:proofErr w:type="gramEnd"/>
          </w:p>
        </w:tc>
        <w:tc>
          <w:tcPr>
            <w:tcW w:w="1134" w:type="dxa"/>
            <w:vAlign w:val="center"/>
          </w:tcPr>
          <w:p w:rsidR="00536F58" w:rsidRDefault="001309F9" w:rsidP="005660F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1284,693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309F9" w:rsidRDefault="001309F9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309F9" w:rsidRDefault="001309F9" w:rsidP="001309F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58" w:rsidRDefault="00536F58" w:rsidP="001309F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536F58" w:rsidRDefault="001309F9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  <w:p w:rsidR="009079E8" w:rsidRDefault="009079E8" w:rsidP="009079E8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536F58" w:rsidRDefault="00536F58" w:rsidP="009079E8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9079E8" w:rsidRDefault="009079E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660F0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r w:rsidR="00536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vAlign w:val="center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536F58" w:rsidRPr="009B522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9079E8">
        <w:tc>
          <w:tcPr>
            <w:tcW w:w="1985" w:type="dxa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9079E8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507,710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</w:t>
            </w:r>
            <w:r w:rsidR="005660F0">
              <w:rPr>
                <w:sz w:val="20"/>
                <w:szCs w:val="20"/>
              </w:rPr>
              <w:t>5</w:t>
            </w: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</w:t>
            </w:r>
          </w:p>
          <w:p w:rsidR="005660F0" w:rsidRDefault="005660F0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5660F0" w:rsidRDefault="005660F0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фит</w:t>
            </w:r>
            <w:proofErr w:type="spellEnd"/>
          </w:p>
        </w:tc>
        <w:tc>
          <w:tcPr>
            <w:tcW w:w="1279" w:type="dxa"/>
            <w:vAlign w:val="center"/>
          </w:tcPr>
          <w:p w:rsidR="00536F58" w:rsidRDefault="009079E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536F58" w:rsidRDefault="009079E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851" w:type="dxa"/>
            <w:vAlign w:val="center"/>
          </w:tcPr>
          <w:p w:rsidR="00536F58" w:rsidRDefault="009079E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36F58" w:rsidRPr="00393032" w:rsidTr="000046F4">
        <w:tc>
          <w:tcPr>
            <w:tcW w:w="1985" w:type="dxa"/>
          </w:tcPr>
          <w:p w:rsidR="00536F58" w:rsidRPr="005F36E1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vMerge/>
          </w:tcPr>
          <w:p w:rsidR="00536F58" w:rsidRDefault="00536F58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36F58" w:rsidRDefault="00591FD8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36F58" w:rsidRDefault="00536F58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vAlign w:val="center"/>
          </w:tcPr>
          <w:p w:rsidR="00536F58" w:rsidRDefault="00536F58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Align w:val="center"/>
          </w:tcPr>
          <w:p w:rsidR="00536F58" w:rsidRDefault="00536F58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vAlign w:val="center"/>
          </w:tcPr>
          <w:p w:rsidR="00536F58" w:rsidRDefault="00536F58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36F58" w:rsidRDefault="00536F58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D2D23" w:rsidRPr="003E5CD6" w:rsidRDefault="009D2D23" w:rsidP="00065BFD">
      <w:pPr>
        <w:rPr>
          <w:szCs w:val="20"/>
        </w:rPr>
      </w:pPr>
    </w:p>
    <w:sectPr w:rsidR="009D2D23" w:rsidRPr="003E5CD6" w:rsidSect="00065BF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1A" w:rsidRDefault="006E231A" w:rsidP="00393032">
      <w:r>
        <w:separator/>
      </w:r>
    </w:p>
  </w:endnote>
  <w:endnote w:type="continuationSeparator" w:id="0">
    <w:p w:rsidR="006E231A" w:rsidRDefault="006E231A" w:rsidP="0039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1A" w:rsidRDefault="006E231A" w:rsidP="00393032">
      <w:r>
        <w:separator/>
      </w:r>
    </w:p>
  </w:footnote>
  <w:footnote w:type="continuationSeparator" w:id="0">
    <w:p w:rsidR="006E231A" w:rsidRDefault="006E231A" w:rsidP="00393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32"/>
    <w:rsid w:val="000046F4"/>
    <w:rsid w:val="0001050D"/>
    <w:rsid w:val="00030B47"/>
    <w:rsid w:val="00031EFE"/>
    <w:rsid w:val="00065BFD"/>
    <w:rsid w:val="00065EF7"/>
    <w:rsid w:val="0009110F"/>
    <w:rsid w:val="000A737A"/>
    <w:rsid w:val="000C159F"/>
    <w:rsid w:val="000C22E7"/>
    <w:rsid w:val="000C4F3B"/>
    <w:rsid w:val="000F001C"/>
    <w:rsid w:val="0011304C"/>
    <w:rsid w:val="0012104B"/>
    <w:rsid w:val="00122625"/>
    <w:rsid w:val="001309F9"/>
    <w:rsid w:val="00140DFF"/>
    <w:rsid w:val="0015691A"/>
    <w:rsid w:val="00175311"/>
    <w:rsid w:val="001808BC"/>
    <w:rsid w:val="00180B57"/>
    <w:rsid w:val="001A4AD7"/>
    <w:rsid w:val="001E734B"/>
    <w:rsid w:val="001F61FD"/>
    <w:rsid w:val="0020655E"/>
    <w:rsid w:val="00264ECF"/>
    <w:rsid w:val="00270FC9"/>
    <w:rsid w:val="002C1347"/>
    <w:rsid w:val="002C701F"/>
    <w:rsid w:val="002E14E1"/>
    <w:rsid w:val="00301EC9"/>
    <w:rsid w:val="0031198D"/>
    <w:rsid w:val="00311EF6"/>
    <w:rsid w:val="003348A5"/>
    <w:rsid w:val="003560A4"/>
    <w:rsid w:val="00361C56"/>
    <w:rsid w:val="00374A4D"/>
    <w:rsid w:val="003925E2"/>
    <w:rsid w:val="00393032"/>
    <w:rsid w:val="003A437A"/>
    <w:rsid w:val="003A5F5B"/>
    <w:rsid w:val="003C3A1D"/>
    <w:rsid w:val="003E5CD6"/>
    <w:rsid w:val="00410320"/>
    <w:rsid w:val="004377B1"/>
    <w:rsid w:val="004647C4"/>
    <w:rsid w:val="004960C6"/>
    <w:rsid w:val="004C4D64"/>
    <w:rsid w:val="004F4E57"/>
    <w:rsid w:val="00504E83"/>
    <w:rsid w:val="00523DBE"/>
    <w:rsid w:val="00533C01"/>
    <w:rsid w:val="00536F58"/>
    <w:rsid w:val="00545C6C"/>
    <w:rsid w:val="005660F0"/>
    <w:rsid w:val="005842C6"/>
    <w:rsid w:val="00591FD8"/>
    <w:rsid w:val="005B19B7"/>
    <w:rsid w:val="005E74A4"/>
    <w:rsid w:val="005F36E1"/>
    <w:rsid w:val="00601158"/>
    <w:rsid w:val="00625178"/>
    <w:rsid w:val="00631CF5"/>
    <w:rsid w:val="00654F35"/>
    <w:rsid w:val="006702AD"/>
    <w:rsid w:val="00675FC4"/>
    <w:rsid w:val="00684A09"/>
    <w:rsid w:val="006A1FCE"/>
    <w:rsid w:val="006C0B18"/>
    <w:rsid w:val="006D44FE"/>
    <w:rsid w:val="006D488C"/>
    <w:rsid w:val="006E231A"/>
    <w:rsid w:val="006E67A0"/>
    <w:rsid w:val="006E6E70"/>
    <w:rsid w:val="00700A3F"/>
    <w:rsid w:val="0074199E"/>
    <w:rsid w:val="00767805"/>
    <w:rsid w:val="007678B8"/>
    <w:rsid w:val="00771247"/>
    <w:rsid w:val="0077376F"/>
    <w:rsid w:val="007B4903"/>
    <w:rsid w:val="007E2C2A"/>
    <w:rsid w:val="007E2CDF"/>
    <w:rsid w:val="007F105F"/>
    <w:rsid w:val="007F1247"/>
    <w:rsid w:val="007F429F"/>
    <w:rsid w:val="0080202D"/>
    <w:rsid w:val="00802B69"/>
    <w:rsid w:val="008658A5"/>
    <w:rsid w:val="008A5067"/>
    <w:rsid w:val="008C106F"/>
    <w:rsid w:val="008D2FE9"/>
    <w:rsid w:val="008F33B9"/>
    <w:rsid w:val="009079E8"/>
    <w:rsid w:val="00910F99"/>
    <w:rsid w:val="00914848"/>
    <w:rsid w:val="009367C4"/>
    <w:rsid w:val="00937489"/>
    <w:rsid w:val="00945002"/>
    <w:rsid w:val="00950CF7"/>
    <w:rsid w:val="00992743"/>
    <w:rsid w:val="009A34FD"/>
    <w:rsid w:val="009B1938"/>
    <w:rsid w:val="009B5228"/>
    <w:rsid w:val="009C4112"/>
    <w:rsid w:val="009C7AAB"/>
    <w:rsid w:val="009D22EB"/>
    <w:rsid w:val="009D2D23"/>
    <w:rsid w:val="009D2E61"/>
    <w:rsid w:val="009E5E0C"/>
    <w:rsid w:val="00A04D24"/>
    <w:rsid w:val="00A27C54"/>
    <w:rsid w:val="00A40176"/>
    <w:rsid w:val="00A42BEC"/>
    <w:rsid w:val="00A55389"/>
    <w:rsid w:val="00A66BCC"/>
    <w:rsid w:val="00AB4A67"/>
    <w:rsid w:val="00AF53ED"/>
    <w:rsid w:val="00B12914"/>
    <w:rsid w:val="00B46F9B"/>
    <w:rsid w:val="00BA42DA"/>
    <w:rsid w:val="00BE7B59"/>
    <w:rsid w:val="00BF1C3B"/>
    <w:rsid w:val="00BF4B07"/>
    <w:rsid w:val="00C156C2"/>
    <w:rsid w:val="00C63ACD"/>
    <w:rsid w:val="00CB14F5"/>
    <w:rsid w:val="00CD319D"/>
    <w:rsid w:val="00CE0739"/>
    <w:rsid w:val="00CF10BD"/>
    <w:rsid w:val="00CF69D8"/>
    <w:rsid w:val="00D21DD5"/>
    <w:rsid w:val="00D31C71"/>
    <w:rsid w:val="00D50036"/>
    <w:rsid w:val="00D73B88"/>
    <w:rsid w:val="00D77049"/>
    <w:rsid w:val="00D90B1A"/>
    <w:rsid w:val="00DA1A04"/>
    <w:rsid w:val="00DA73F9"/>
    <w:rsid w:val="00DD4DA4"/>
    <w:rsid w:val="00DE2FEB"/>
    <w:rsid w:val="00DF3468"/>
    <w:rsid w:val="00E103F1"/>
    <w:rsid w:val="00E320F7"/>
    <w:rsid w:val="00E34A30"/>
    <w:rsid w:val="00E51D71"/>
    <w:rsid w:val="00E730F3"/>
    <w:rsid w:val="00E73745"/>
    <w:rsid w:val="00E76C75"/>
    <w:rsid w:val="00E8366D"/>
    <w:rsid w:val="00E83B4C"/>
    <w:rsid w:val="00E8798D"/>
    <w:rsid w:val="00E90AD5"/>
    <w:rsid w:val="00EC241F"/>
    <w:rsid w:val="00F064B8"/>
    <w:rsid w:val="00F5340C"/>
    <w:rsid w:val="00F72697"/>
    <w:rsid w:val="00F762EF"/>
    <w:rsid w:val="00F97548"/>
    <w:rsid w:val="00F97A9D"/>
    <w:rsid w:val="00FC3377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9303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9303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93032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3E5CD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3E5CD6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E5CD6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rsid w:val="006D48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488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Admin</dc:creator>
  <cp:lastModifiedBy>Миронычева</cp:lastModifiedBy>
  <cp:revision>4</cp:revision>
  <cp:lastPrinted>2016-04-18T05:50:00Z</cp:lastPrinted>
  <dcterms:created xsi:type="dcterms:W3CDTF">2022-04-07T07:26:00Z</dcterms:created>
  <dcterms:modified xsi:type="dcterms:W3CDTF">2022-04-07T07:37:00Z</dcterms:modified>
</cp:coreProperties>
</file>