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E" w:rsidRDefault="00A02A3E" w:rsidP="00A0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3E" w:rsidRDefault="00A02A3E" w:rsidP="00A0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BC" w:rsidRPr="00A02A3E" w:rsidRDefault="005E02BC" w:rsidP="00A0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3E">
        <w:rPr>
          <w:rFonts w:ascii="Times New Roman" w:hAnsi="Times New Roman" w:cs="Times New Roman"/>
          <w:b/>
          <w:sz w:val="28"/>
          <w:szCs w:val="28"/>
        </w:rPr>
        <w:t>СПИСКИ ПОГИБШИХ В ВОВ 1941-1945г.</w:t>
      </w:r>
    </w:p>
    <w:p w:rsidR="005E02BC" w:rsidRPr="00A02A3E" w:rsidRDefault="005E02BC" w:rsidP="00A0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BC" w:rsidRPr="00A02A3E" w:rsidRDefault="005E02BC" w:rsidP="00A0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02BC" w:rsidRPr="00A02A3E" w:rsidSect="005E0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37A8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lastRenderedPageBreak/>
        <w:t>Антонов К.В.    1904-1942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Антонов Н.М.  1915-1941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Баранов В.Е.     1926-1942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Баранов И.А.    1922-1942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Батурин А.А.    1910-1942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Батурин И.В.    1923-1941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Батурин И.В.    1907-1941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И.Г.      1904-1942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Г.А.       1909-1941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М.Г.     1897-1942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М.А.    1916-1942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Болдин С.Г.       1914-1942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А.А.   1924-1943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А.А.   1923-1944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В.М    1920-1941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В.Ф.   1923-1942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И.Ф.   1910-1941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Брызгалов Н.Ф.   1914-1941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Бурякин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А.А.   1924-1943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Бурякин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И.С.   1911-1942</w:t>
      </w:r>
    </w:p>
    <w:p w:rsidR="0037036E" w:rsidRPr="00A02A3E" w:rsidRDefault="0037036E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Бурякин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М.Г.   1924-1943</w:t>
      </w:r>
    </w:p>
    <w:p w:rsidR="0037036E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Бутнин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В.И.   1924-1942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Бутнина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А.М.   1923-1943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Быков А.Е.         1921-1941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Быков Н.И.     1924-1944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Волков Н.К.    1904-1942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Волков Н.С.    1921-1943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Денисов А.И.   1925-1943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Дмитриев Н.П.  1924-1943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Додонов И.А.    1923-1941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Евдокимов А.Е.  1913-1943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Журавлев А.М.   1923-1942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Журавлев М.П.   1897-1942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Журавлев М.М.   1925-1944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Н.С.   1921-1943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Иванов Г.З.         1914-1943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Иванов И.З.     1914-1942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Игнатьев Н.Ф.   1910-1941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Ильин И.В.   1926-1943</w:t>
      </w:r>
    </w:p>
    <w:p w:rsidR="00C34CEB" w:rsidRPr="00A02A3E" w:rsidRDefault="00C34CEB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Ионов И.М.    1922-1942</w:t>
      </w:r>
    </w:p>
    <w:p w:rsidR="00C34CEB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Ишанов А.П.   1925-1943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Ишанов Н.Ф.   1909-1941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Ишанов Н.Ф.   1902-1941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lastRenderedPageBreak/>
        <w:t>Калинин А.М.    1923-1942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Калинин В.Н.   1922-1941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Калинин В.С.   1917-1944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Калинин Д.Г.   1904-1943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Карманеев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М.Н.   1894-1941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Кириллов В.Н.   1910-1942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А.Е.    1925-1944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А.П.   1914-1942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И.Я.   1918-1942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Н.И.   1924-1943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Н.П.   1911-1941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Комаров Ф.А.   1921-1941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И.Е.   1917-1942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М.Е.   1908-1941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Лаптев Н.И.   1900-1944</w:t>
      </w:r>
    </w:p>
    <w:p w:rsidR="00CC0928" w:rsidRPr="00A02A3E" w:rsidRDefault="00CC092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Леонтьев А.Н.   1921-1942</w:t>
      </w:r>
    </w:p>
    <w:p w:rsidR="00CC092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Малафеев А.А.  1922-1943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А.А.  1923-1943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Матвеев в.С.     1901-1943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Матвеев М.И.   1919-1941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Мишин А.Я.   1914-1944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Молотилов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А.В.  1914-1941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Молотилов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С.П.  1902-1942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Молотилов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Ф.А.   1909-1944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Нестеров И.М.   1920-1942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Никитин С.М.   1903-1942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Попков А.И.    1922-1942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А.П.     1923-1943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Пузов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И.М.    1919-1942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Ригин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Б.В.   1921-1941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Ригин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М.Г.   1899-1943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Салов И.М.   1921-1941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Сасаев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И.Т.   1926-1945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Сасаев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Н.З.   1912-1942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Состигалов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Е.М.   1911-1941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Состигалов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С.В.   1903-1941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Тихонов А.И.   1924-1945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Тихонов В.И.   1925-1943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Трусов А.И.   1919-1941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Турилов А.М.   1923-1942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Усачев А.Г.   1923-1943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Усачев В.С.   1904-1942</w:t>
      </w:r>
    </w:p>
    <w:p w:rsidR="00FB7748" w:rsidRPr="00A02A3E" w:rsidRDefault="00FB7748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Усачев С.А.   1922-1942</w:t>
      </w:r>
    </w:p>
    <w:p w:rsidR="00FB7748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A3E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A02A3E">
        <w:rPr>
          <w:rFonts w:ascii="Times New Roman" w:hAnsi="Times New Roman" w:cs="Times New Roman"/>
          <w:sz w:val="28"/>
          <w:szCs w:val="28"/>
        </w:rPr>
        <w:t xml:space="preserve"> И.Д.   1924-1942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A3E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A02A3E">
        <w:rPr>
          <w:rFonts w:ascii="Times New Roman" w:hAnsi="Times New Roman" w:cs="Times New Roman"/>
          <w:sz w:val="28"/>
          <w:szCs w:val="28"/>
        </w:rPr>
        <w:t xml:space="preserve"> И.Ф.   1925-1943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Халинин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В.Г.   1918-1941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A3E">
        <w:rPr>
          <w:rFonts w:ascii="Times New Roman" w:hAnsi="Times New Roman" w:cs="Times New Roman"/>
          <w:sz w:val="28"/>
          <w:szCs w:val="28"/>
        </w:rPr>
        <w:t>Халинин</w:t>
      </w:r>
      <w:proofErr w:type="spellEnd"/>
      <w:r w:rsidRPr="00A02A3E">
        <w:rPr>
          <w:rFonts w:ascii="Times New Roman" w:hAnsi="Times New Roman" w:cs="Times New Roman"/>
          <w:sz w:val="28"/>
          <w:szCs w:val="28"/>
        </w:rPr>
        <w:t xml:space="preserve"> П.М.   1905-1945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Черенков П.П.   1919-1943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lastRenderedPageBreak/>
        <w:t>Черенков Ф.П.   1919-1941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Черняев А.И.   1919-1942</w:t>
      </w:r>
    </w:p>
    <w:p w:rsidR="005E02BC" w:rsidRPr="00A02A3E" w:rsidRDefault="005E02BC" w:rsidP="00A02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A3E">
        <w:rPr>
          <w:rFonts w:ascii="Times New Roman" w:hAnsi="Times New Roman" w:cs="Times New Roman"/>
          <w:sz w:val="28"/>
          <w:szCs w:val="28"/>
        </w:rPr>
        <w:t>Якимов С.М.   1919-1942</w:t>
      </w:r>
    </w:p>
    <w:p w:rsidR="00FB7748" w:rsidRPr="00A02A3E" w:rsidRDefault="00FB7748" w:rsidP="00A0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748" w:rsidRPr="00A02A3E" w:rsidSect="00A02A3E">
      <w:type w:val="continuous"/>
      <w:pgSz w:w="11906" w:h="16838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C33"/>
    <w:multiLevelType w:val="hybridMultilevel"/>
    <w:tmpl w:val="F0D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36E"/>
    <w:rsid w:val="00170996"/>
    <w:rsid w:val="0037036E"/>
    <w:rsid w:val="005E02BC"/>
    <w:rsid w:val="00A02A3E"/>
    <w:rsid w:val="00A437A8"/>
    <w:rsid w:val="00C34CEB"/>
    <w:rsid w:val="00CC0928"/>
    <w:rsid w:val="00F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2015-03-30T10:30:00Z</dcterms:created>
  <dcterms:modified xsi:type="dcterms:W3CDTF">2015-03-30T10:30:00Z</dcterms:modified>
</cp:coreProperties>
</file>